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005A" w14:textId="77777777" w:rsidR="006E7D34" w:rsidRDefault="00A16ECF" w:rsidP="006E7D34">
      <w:pPr>
        <w:pStyle w:val="Brdtextutdragen"/>
      </w:pPr>
      <w:bookmarkStart w:id="0" w:name="bmkAddress_01"/>
      <w:r>
        <w:t xml:space="preserve"> </w:t>
      </w:r>
      <w:bookmarkEnd w:id="0"/>
    </w:p>
    <w:p w14:paraId="315F6D9D" w14:textId="32DCA971" w:rsidR="00CE5AAF" w:rsidRPr="00352E28" w:rsidRDefault="00A16ECF" w:rsidP="00352E28">
      <w:pPr>
        <w:pStyle w:val="Rubrik1"/>
      </w:pPr>
      <w:bookmarkStart w:id="1" w:name="objStartPoint_02"/>
      <w:bookmarkEnd w:id="1"/>
      <w:r>
        <w:t>Ansök</w:t>
      </w:r>
      <w:r w:rsidR="00EE5C86">
        <w:t>an</w:t>
      </w:r>
      <w:r>
        <w:t xml:space="preserve"> om sponsring</w:t>
      </w:r>
    </w:p>
    <w:p w14:paraId="70BA7210" w14:textId="38FBBA4E" w:rsidR="00EE5C86" w:rsidRPr="00E636AF" w:rsidRDefault="00EE5C86" w:rsidP="00EF43E6">
      <w:pPr>
        <w:spacing w:after="120"/>
        <w:rPr>
          <w:b/>
          <w:bCs/>
          <w:szCs w:val="24"/>
        </w:rPr>
      </w:pPr>
      <w:r w:rsidRPr="00E636AF">
        <w:rPr>
          <w:b/>
          <w:bCs/>
          <w:szCs w:val="24"/>
        </w:rPr>
        <w:t xml:space="preserve">För att ansöka om sponsring behöver du fylla i den här ansökan </w:t>
      </w:r>
      <w:r w:rsidR="004F0174">
        <w:rPr>
          <w:b/>
          <w:bCs/>
          <w:szCs w:val="24"/>
        </w:rPr>
        <w:br/>
      </w:r>
      <w:r w:rsidRPr="00E636AF">
        <w:rPr>
          <w:b/>
          <w:bCs/>
          <w:szCs w:val="24"/>
        </w:rPr>
        <w:t>och mejla den till</w:t>
      </w:r>
      <w:r w:rsidR="004F0174">
        <w:rPr>
          <w:b/>
          <w:bCs/>
          <w:szCs w:val="24"/>
        </w:rPr>
        <w:t xml:space="preserve"> </w:t>
      </w:r>
      <w:hyperlink r:id="rId7" w:history="1">
        <w:r w:rsidR="004F0174" w:rsidRPr="00A224F8">
          <w:rPr>
            <w:rStyle w:val="Hyperlnk"/>
            <w:b/>
            <w:bCs/>
            <w:szCs w:val="24"/>
          </w:rPr>
          <w:t>marknad.ktf@regionvastmanland.se</w:t>
        </w:r>
      </w:hyperlink>
      <w:r w:rsidRPr="00E636AF">
        <w:rPr>
          <w:b/>
          <w:bCs/>
          <w:szCs w:val="24"/>
        </w:rPr>
        <w:t>.</w:t>
      </w:r>
    </w:p>
    <w:p w14:paraId="455781F4" w14:textId="78A50B66" w:rsidR="00EF43E6" w:rsidRDefault="00EF43E6" w:rsidP="00EF43E6">
      <w:pPr>
        <w:spacing w:after="120"/>
        <w:rPr>
          <w:szCs w:val="24"/>
        </w:rPr>
      </w:pPr>
    </w:p>
    <w:p w14:paraId="19F9884D" w14:textId="183E81D3" w:rsidR="002C59CA" w:rsidRDefault="002C59CA" w:rsidP="00EF43E6">
      <w:pPr>
        <w:rPr>
          <w:szCs w:val="24"/>
        </w:rPr>
      </w:pPr>
      <w:r>
        <w:rPr>
          <w:szCs w:val="24"/>
        </w:rPr>
        <w:t>Organisation</w:t>
      </w:r>
      <w:r w:rsidR="00EE5C86">
        <w:rPr>
          <w:szCs w:val="24"/>
        </w:rPr>
        <w:t xml:space="preserve">: </w:t>
      </w:r>
    </w:p>
    <w:p w14:paraId="26F5948C" w14:textId="1FE8240D" w:rsidR="002C59CA" w:rsidRDefault="002C59CA" w:rsidP="00EF43E6">
      <w:pPr>
        <w:rPr>
          <w:szCs w:val="24"/>
        </w:rPr>
      </w:pPr>
    </w:p>
    <w:p w14:paraId="27BBBA0D" w14:textId="04ABCC19" w:rsidR="002C59CA" w:rsidRDefault="002C59CA" w:rsidP="00EF43E6">
      <w:pPr>
        <w:rPr>
          <w:szCs w:val="24"/>
        </w:rPr>
      </w:pPr>
      <w:r>
        <w:rPr>
          <w:szCs w:val="24"/>
        </w:rPr>
        <w:t xml:space="preserve">Organisationsnummer: </w:t>
      </w:r>
    </w:p>
    <w:p w14:paraId="2F319223" w14:textId="77777777" w:rsidR="002C59CA" w:rsidRDefault="002C59CA" w:rsidP="00EF43E6">
      <w:pPr>
        <w:rPr>
          <w:szCs w:val="24"/>
        </w:rPr>
      </w:pPr>
    </w:p>
    <w:p w14:paraId="1EC29435" w14:textId="310735DF" w:rsidR="00EF43E6" w:rsidRDefault="002C59CA" w:rsidP="00EF43E6">
      <w:pPr>
        <w:rPr>
          <w:szCs w:val="24"/>
        </w:rPr>
      </w:pPr>
      <w:r>
        <w:rPr>
          <w:szCs w:val="24"/>
        </w:rPr>
        <w:t xml:space="preserve">Kontaktperson: </w:t>
      </w:r>
      <w:r w:rsidR="00EE5C86">
        <w:rPr>
          <w:szCs w:val="24"/>
        </w:rPr>
        <w:br/>
      </w:r>
    </w:p>
    <w:p w14:paraId="4A083CD5" w14:textId="77777777" w:rsidR="00EF43E6" w:rsidRDefault="00EE5C86" w:rsidP="00EF43E6">
      <w:pPr>
        <w:rPr>
          <w:szCs w:val="24"/>
        </w:rPr>
      </w:pPr>
      <w:r w:rsidRPr="0052054D">
        <w:rPr>
          <w:szCs w:val="24"/>
        </w:rPr>
        <w:t>Telefon (dagtid):</w:t>
      </w:r>
      <w:r>
        <w:rPr>
          <w:szCs w:val="24"/>
        </w:rPr>
        <w:t xml:space="preserve"> </w:t>
      </w:r>
      <w:r>
        <w:rPr>
          <w:szCs w:val="24"/>
        </w:rPr>
        <w:br/>
      </w:r>
    </w:p>
    <w:p w14:paraId="2DA3F7CC" w14:textId="4794D418" w:rsidR="00EF43E6" w:rsidRDefault="00EE5C86" w:rsidP="00EF43E6">
      <w:pPr>
        <w:rPr>
          <w:szCs w:val="24"/>
        </w:rPr>
      </w:pPr>
      <w:r>
        <w:rPr>
          <w:szCs w:val="24"/>
        </w:rPr>
        <w:t>Mejladress</w:t>
      </w:r>
      <w:r w:rsidRPr="0052054D">
        <w:rPr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szCs w:val="24"/>
        </w:rPr>
        <w:br/>
        <w:t>Kort beskrivning av aktiviteten/evenemanget</w:t>
      </w:r>
      <w:r w:rsidRPr="00EE5C86">
        <w:rPr>
          <w:szCs w:val="24"/>
        </w:rPr>
        <w:t xml:space="preserve">: </w:t>
      </w:r>
      <w:r w:rsidRPr="00EE5C86">
        <w:rPr>
          <w:szCs w:val="24"/>
        </w:rPr>
        <w:br/>
      </w:r>
    </w:p>
    <w:p w14:paraId="4CF2FF9E" w14:textId="77777777" w:rsidR="00EF43E6" w:rsidRDefault="00EE5C86" w:rsidP="00EF43E6">
      <w:pPr>
        <w:rPr>
          <w:szCs w:val="24"/>
        </w:rPr>
      </w:pPr>
      <w:r w:rsidRPr="0052054D">
        <w:rPr>
          <w:szCs w:val="24"/>
        </w:rPr>
        <w:t xml:space="preserve">Din roll i </w:t>
      </w:r>
      <w:r>
        <w:rPr>
          <w:szCs w:val="24"/>
        </w:rPr>
        <w:t>aktiviteten/evenemanget</w:t>
      </w:r>
      <w:r w:rsidRPr="0052054D">
        <w:rPr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br/>
      </w:r>
    </w:p>
    <w:p w14:paraId="76668CD6" w14:textId="77777777" w:rsidR="00EF43E6" w:rsidRDefault="00EE5C86" w:rsidP="00EF43E6">
      <w:pPr>
        <w:rPr>
          <w:szCs w:val="24"/>
        </w:rPr>
      </w:pPr>
      <w:r>
        <w:rPr>
          <w:szCs w:val="24"/>
        </w:rPr>
        <w:t xml:space="preserve">Kort beskrivning av vad </w:t>
      </w:r>
      <w:r w:rsidRPr="0052054D">
        <w:rPr>
          <w:szCs w:val="24"/>
        </w:rPr>
        <w:t xml:space="preserve">ni </w:t>
      </w:r>
      <w:r>
        <w:rPr>
          <w:szCs w:val="24"/>
        </w:rPr>
        <w:t>kan erbjuda VL</w:t>
      </w:r>
      <w:r w:rsidRPr="0052054D">
        <w:rPr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</w:rPr>
        <w:br/>
      </w:r>
    </w:p>
    <w:p w14:paraId="73C22258" w14:textId="24F434A8" w:rsidR="00EE5C86" w:rsidRDefault="00EE5C86" w:rsidP="00EF43E6">
      <w:pPr>
        <w:rPr>
          <w:szCs w:val="24"/>
        </w:rPr>
      </w:pPr>
      <w:r w:rsidRPr="0052054D">
        <w:rPr>
          <w:szCs w:val="24"/>
        </w:rPr>
        <w:t>Övrigt</w:t>
      </w:r>
      <w:r>
        <w:rPr>
          <w:szCs w:val="24"/>
        </w:rPr>
        <w:t xml:space="preserve"> (till exempel </w:t>
      </w:r>
      <w:r w:rsidR="002C59CA">
        <w:rPr>
          <w:szCs w:val="24"/>
        </w:rPr>
        <w:t>organisationens</w:t>
      </w:r>
      <w:r>
        <w:rPr>
          <w:szCs w:val="24"/>
        </w:rPr>
        <w:t xml:space="preserve"> webbplats)</w:t>
      </w:r>
      <w:r w:rsidRPr="0052054D">
        <w:rPr>
          <w:szCs w:val="24"/>
        </w:rPr>
        <w:t>:</w:t>
      </w:r>
      <w:r>
        <w:rPr>
          <w:szCs w:val="24"/>
        </w:rPr>
        <w:t xml:space="preserve"> </w:t>
      </w:r>
    </w:p>
    <w:p w14:paraId="1913F3B7" w14:textId="77777777" w:rsidR="00EF43E6" w:rsidRDefault="00EF43E6" w:rsidP="00EE5C86">
      <w:pPr>
        <w:spacing w:before="100" w:beforeAutospacing="1" w:after="100" w:afterAutospacing="1"/>
        <w:rPr>
          <w:szCs w:val="24"/>
        </w:rPr>
      </w:pPr>
    </w:p>
    <w:p w14:paraId="1E7FF72E" w14:textId="18F74B1E" w:rsidR="00EE5C86" w:rsidRDefault="00EE5C86" w:rsidP="00EF43E6">
      <w:pPr>
        <w:spacing w:after="120"/>
        <w:rPr>
          <w:szCs w:val="24"/>
        </w:rPr>
      </w:pPr>
      <w:r>
        <w:rPr>
          <w:szCs w:val="24"/>
        </w:rPr>
        <w:t>Alla uppgifter utom ”övrigt” är obligatoriska.</w:t>
      </w:r>
      <w:r w:rsidR="00EF43E6">
        <w:rPr>
          <w:szCs w:val="24"/>
        </w:rPr>
        <w:br/>
      </w:r>
      <w:r>
        <w:rPr>
          <w:szCs w:val="24"/>
        </w:rPr>
        <w:t>Ofullständiga ansökningar kommer inte att behandlas.</w:t>
      </w:r>
    </w:p>
    <w:p w14:paraId="6E1B093F" w14:textId="7564166A" w:rsidR="00EE5C86" w:rsidRDefault="00EE5C86" w:rsidP="00EF43E6">
      <w:pPr>
        <w:spacing w:after="120"/>
        <w:rPr>
          <w:szCs w:val="24"/>
        </w:rPr>
      </w:pPr>
      <w:r w:rsidRPr="00EE5C86">
        <w:t>Du hittar mer information</w:t>
      </w:r>
      <w:r>
        <w:rPr>
          <w:szCs w:val="24"/>
        </w:rPr>
        <w:t xml:space="preserve"> om sponsring på </w:t>
      </w:r>
      <w:hyperlink r:id="rId8" w:history="1">
        <w:r w:rsidRPr="00500BA9">
          <w:rPr>
            <w:rStyle w:val="Hyperlnk"/>
            <w:szCs w:val="24"/>
          </w:rPr>
          <w:t>vl.se/sponsring</w:t>
        </w:r>
      </w:hyperlink>
      <w:r>
        <w:rPr>
          <w:szCs w:val="24"/>
        </w:rPr>
        <w:t xml:space="preserve">. </w:t>
      </w:r>
    </w:p>
    <w:p w14:paraId="1BBCE057" w14:textId="77777777" w:rsidR="00E405C9" w:rsidRDefault="00E405C9" w:rsidP="00EF43E6">
      <w:pPr>
        <w:spacing w:after="120"/>
        <w:rPr>
          <w:szCs w:val="24"/>
        </w:rPr>
      </w:pPr>
    </w:p>
    <w:p w14:paraId="1FB99CC4" w14:textId="66961828" w:rsidR="00E405C9" w:rsidRPr="004F0174" w:rsidRDefault="00E405C9" w:rsidP="00EF43E6">
      <w:pPr>
        <w:spacing w:after="120"/>
        <w:rPr>
          <w:szCs w:val="24"/>
        </w:rPr>
      </w:pPr>
      <w:r w:rsidRPr="004F0174">
        <w:rPr>
          <w:szCs w:val="24"/>
        </w:rPr>
        <w:t xml:space="preserve">Skicka din ansökan via mejl till </w:t>
      </w:r>
      <w:hyperlink r:id="rId9" w:history="1">
        <w:r w:rsidR="004F0174" w:rsidRPr="004F0174">
          <w:rPr>
            <w:rStyle w:val="Hyperlnk"/>
            <w:szCs w:val="24"/>
          </w:rPr>
          <w:t>marknad.ktf@regionvastmanland.se</w:t>
        </w:r>
      </w:hyperlink>
      <w:r w:rsidR="004F0174">
        <w:rPr>
          <w:szCs w:val="24"/>
        </w:rPr>
        <w:t>.</w:t>
      </w:r>
    </w:p>
    <w:p w14:paraId="3C31C423" w14:textId="76A959BA" w:rsidR="00E405C9" w:rsidRDefault="00E405C9" w:rsidP="00EF43E6">
      <w:pPr>
        <w:spacing w:after="120"/>
        <w:rPr>
          <w:szCs w:val="24"/>
        </w:rPr>
      </w:pPr>
      <w:bookmarkStart w:id="2" w:name="_Hlk125982385"/>
      <w:r>
        <w:rPr>
          <w:szCs w:val="24"/>
        </w:rPr>
        <w:t xml:space="preserve">Vi återkommer till dig med svar </w:t>
      </w:r>
      <w:r w:rsidR="006E6872">
        <w:rPr>
          <w:szCs w:val="24"/>
        </w:rPr>
        <w:t xml:space="preserve">på din ansökan </w:t>
      </w:r>
      <w:r>
        <w:rPr>
          <w:szCs w:val="24"/>
        </w:rPr>
        <w:t>när vi har behandlat den</w:t>
      </w:r>
      <w:bookmarkEnd w:id="2"/>
      <w:r>
        <w:rPr>
          <w:szCs w:val="24"/>
        </w:rPr>
        <w:t>.</w:t>
      </w:r>
    </w:p>
    <w:p w14:paraId="23BA2F8E" w14:textId="59E41A9F" w:rsidR="006E6872" w:rsidRDefault="006E6872" w:rsidP="00EF43E6">
      <w:pPr>
        <w:spacing w:after="120"/>
        <w:rPr>
          <w:szCs w:val="24"/>
        </w:rPr>
      </w:pPr>
    </w:p>
    <w:p w14:paraId="210DD918" w14:textId="161E4E9A" w:rsidR="00E405C9" w:rsidRPr="003F6D0A" w:rsidRDefault="00E405C9" w:rsidP="00EF43E6">
      <w:pPr>
        <w:spacing w:after="120"/>
        <w:rPr>
          <w:szCs w:val="24"/>
        </w:rPr>
      </w:pPr>
      <w:r>
        <w:rPr>
          <w:szCs w:val="24"/>
        </w:rPr>
        <w:t>VL Sponsring</w:t>
      </w:r>
    </w:p>
    <w:sectPr w:rsidR="00E405C9" w:rsidRPr="003F6D0A" w:rsidSect="00D271D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381" w:right="1134" w:bottom="1247" w:left="3119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5BA0" w14:textId="77777777" w:rsidR="00A16ECF" w:rsidRDefault="00A16ECF">
      <w:r>
        <w:separator/>
      </w:r>
    </w:p>
    <w:p w14:paraId="20F4F1E1" w14:textId="77777777" w:rsidR="00A16ECF" w:rsidRDefault="00A16ECF"/>
  </w:endnote>
  <w:endnote w:type="continuationSeparator" w:id="0">
    <w:p w14:paraId="63B06C0C" w14:textId="77777777" w:rsidR="00A16ECF" w:rsidRDefault="00A16ECF">
      <w:r>
        <w:continuationSeparator/>
      </w:r>
    </w:p>
    <w:p w14:paraId="022DFAC7" w14:textId="77777777" w:rsidR="00A16ECF" w:rsidRDefault="00A16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B2B4" w14:textId="77777777" w:rsidR="00A16ECF" w:rsidRPr="00D65433" w:rsidRDefault="00A16ECF" w:rsidP="00D65433">
    <w:bookmarkStart w:id="9" w:name="insFollowingFooter_01"/>
    <w:bookmarkEnd w:id="9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325EA606" wp14:editId="7413F8A9">
              <wp:simplePos x="0" y="0"/>
              <wp:positionH relativeFrom="page">
                <wp:posOffset>5284470</wp:posOffset>
              </wp:positionH>
              <wp:positionV relativeFrom="page">
                <wp:posOffset>80645</wp:posOffset>
              </wp:positionV>
              <wp:extent cx="210820" cy="220980"/>
              <wp:effectExtent l="0" t="4445" r="635" b="3175"/>
              <wp:wrapNone/>
              <wp:docPr id="4" name="bmkLogoFooter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B9EA4" w14:textId="77777777" w:rsidR="00A16ECF" w:rsidRPr="00745F0F" w:rsidRDefault="00A16ECF" w:rsidP="002F52D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EA606" id="_x0000_t202" coordsize="21600,21600" o:spt="202" path="m,l,21600r21600,l21600,xe">
              <v:stroke joinstyle="miter"/>
              <v:path gradientshapeok="t" o:connecttype="rect"/>
            </v:shapetype>
            <v:shape id="bmkLogoFooter" o:spid="_x0000_s1027" type="#_x0000_t202" alt="bmkLogoFooter" style="position:absolute;margin-left:416.1pt;margin-top:6.35pt;width:16.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X31gEAAJcDAAAOAAAAZHJzL2Uyb0RvYy54bWysU8uO2zAMvBfoPwi6N3Z8KFIjzmK7iy0K&#10;bB/Ath9Ay3Is1BZVSomdfn0p2c72cSt6EShSGs0Mqf3NNPTirMkbtJXcbnIptFXYGHus5NcvD692&#10;UvgAtoEera7kRXt5c3j5Yj+6UhfYYd9oEgxifTm6SnYhuDLLvOr0AH6DTlsutkgDBN7SMWsIRkYf&#10;+qzI89fZiNQ4QqW95+z9XJSHhN+2WoVPbet1EH0lmVtIK6W1jmt22EN5JHCdUQsN+AcWAxjLj16h&#10;7iGAOJH5C2owitBjGzYKhwzb1iidNLCabf6HmqcOnE5a2Bzvrjb5/werPp6f3GcSYXqLEzcwifDu&#10;EdU3LyzedWCP+pYIx05Dww9vo2XZ6Hy5XI1W+9JHkHr8gA03GU4BE9DU0hBdYZ2C0bkBl6vpegpC&#10;cbLY5ruCK4pLRZG/2aWmZFCulx358E7jIGJQSeKeJnA4P/oQyUC5HolvWXwwfZ/62tvfEnwwZhL5&#10;yHdmHqZ6EqZZlEUtNTYXVkM4TwtPNwcd0g8pRp6USvrvJyAtRf/esiNxrNaA1qBeA7CKr1YySDGH&#10;d2Eev5Mjc+wYefbc4i271pqk6JnFQpe7n4QukxrH69d9OvX8nw4/AQAA//8DAFBLAwQUAAYACAAA&#10;ACEABLEOhN8AAAAJAQAADwAAAGRycy9kb3ducmV2LnhtbEyPQU+DQBCF7yb+h82YeLOL2FJElqYx&#10;ejIxUjx4XGAKm7KzyG5b/PeOp3qcvC/vfZNvZjuIE07eOFJwv4hAIDWuNdQp+Kxe71IQPmhq9eAI&#10;Ffygh01xfZXrrHVnKvG0C53gEvKZVtCHMGZS+qZHq/3CjUic7d1kdeBz6mQ76TOX20HGUZRIqw3x&#10;Qq9HfO6xOeyOVsH2i8oX8/1ef5T70lTVY0RvyUGp25t5+wQi4BwuMPzpszoU7FS7I7VeDArShzhm&#10;lIN4DYKBNFktQdQKlusVyCKX/z8ofgEAAP//AwBQSwECLQAUAAYACAAAACEAtoM4kv4AAADhAQAA&#10;EwAAAAAAAAAAAAAAAAAAAAAAW0NvbnRlbnRfVHlwZXNdLnhtbFBLAQItABQABgAIAAAAIQA4/SH/&#10;1gAAAJQBAAALAAAAAAAAAAAAAAAAAC8BAABfcmVscy8ucmVsc1BLAQItABQABgAIAAAAIQA/SiX3&#10;1gEAAJcDAAAOAAAAAAAAAAAAAAAAAC4CAABkcnMvZTJvRG9jLnhtbFBLAQItABQABgAIAAAAIQAE&#10;sQ6E3wAAAAkBAAAPAAAAAAAAAAAAAAAAADAEAABkcnMvZG93bnJldi54bWxQSwUGAAAAAAQABADz&#10;AAAAPAUAAAAA&#10;" o:allowincell="f" filled="f" stroked="f">
              <v:textbox inset="0,0,0,0">
                <w:txbxContent>
                  <w:p w14:paraId="175B9EA4" w14:textId="77777777" w:rsidR="00A16ECF" w:rsidRPr="00745F0F" w:rsidRDefault="00A16ECF" w:rsidP="002F52DE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</w:p>
  <w:p w14:paraId="04A373CB" w14:textId="77777777" w:rsidR="00067884" w:rsidRPr="00A16ECF" w:rsidRDefault="00067884" w:rsidP="00A16EC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4"/>
      <w:gridCol w:w="2267"/>
      <w:gridCol w:w="1696"/>
      <w:gridCol w:w="1554"/>
      <w:gridCol w:w="2138"/>
    </w:tblGrid>
    <w:tr w:rsidR="00A16ECF" w:rsidRPr="00891A5C" w14:paraId="57CE68F0" w14:textId="77777777" w:rsidTr="005E0BEC">
      <w:trPr>
        <w:trHeight w:val="20"/>
      </w:trPr>
      <w:tc>
        <w:tcPr>
          <w:tcW w:w="198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48850B93" w14:textId="77777777" w:rsidR="00A16ECF" w:rsidRPr="00891A5C" w:rsidRDefault="00A16ECF" w:rsidP="005F3141">
          <w:pPr>
            <w:pStyle w:val="Bokmrke"/>
          </w:pPr>
          <w:bookmarkStart w:id="20" w:name="insFirstFooter_01"/>
        </w:p>
      </w:tc>
      <w:tc>
        <w:tcPr>
          <w:tcW w:w="2267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3319CF3C" w14:textId="77777777" w:rsidR="00A16ECF" w:rsidRPr="00891A5C" w:rsidRDefault="00A16ECF" w:rsidP="005F3141">
          <w:pPr>
            <w:pStyle w:val="Bokmrke"/>
          </w:pPr>
        </w:p>
      </w:tc>
      <w:tc>
        <w:tcPr>
          <w:tcW w:w="1696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002FF98E" w14:textId="77777777" w:rsidR="00A16ECF" w:rsidRPr="00891A5C" w:rsidRDefault="00A16ECF" w:rsidP="005F3141">
          <w:pPr>
            <w:pStyle w:val="Bokmrke"/>
          </w:pPr>
        </w:p>
      </w:tc>
      <w:tc>
        <w:tcPr>
          <w:tcW w:w="1554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4B857E5F" w14:textId="77777777" w:rsidR="00A16ECF" w:rsidRPr="00891A5C" w:rsidRDefault="00A16ECF" w:rsidP="005F3141">
          <w:pPr>
            <w:pStyle w:val="Bokmrke"/>
          </w:pPr>
        </w:p>
      </w:tc>
      <w:tc>
        <w:tcPr>
          <w:tcW w:w="2138" w:type="dxa"/>
          <w:tcBorders>
            <w:top w:val="nil"/>
            <w:bottom w:val="nil"/>
          </w:tcBorders>
          <w:shd w:val="clear" w:color="auto" w:fill="auto"/>
          <w:tcMar>
            <w:bottom w:w="28" w:type="dxa"/>
          </w:tcMar>
          <w:vAlign w:val="bottom"/>
        </w:tcPr>
        <w:p w14:paraId="5B4DEEC9" w14:textId="77777777" w:rsidR="00A16ECF" w:rsidRPr="00891A5C" w:rsidRDefault="00A16ECF" w:rsidP="005F3141">
          <w:pPr>
            <w:pStyle w:val="Bokmrke"/>
          </w:pPr>
        </w:p>
      </w:tc>
    </w:tr>
    <w:tr w:rsidR="00A16ECF" w:rsidRPr="00891A5C" w14:paraId="65F34F87" w14:textId="77777777" w:rsidTr="005E0BEC">
      <w:trPr>
        <w:trHeight w:val="312"/>
      </w:trPr>
      <w:tc>
        <w:tcPr>
          <w:tcW w:w="198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249CA9D0" w14:textId="77777777" w:rsidR="00A16ECF" w:rsidRPr="00891A5C" w:rsidRDefault="00A16ECF" w:rsidP="00891A5C">
          <w:pPr>
            <w:pStyle w:val="Ledtext"/>
          </w:pPr>
          <w:bookmarkStart w:id="21" w:name="ftcPostalAddress_01"/>
          <w:r>
            <w:t xml:space="preserve"> </w:t>
          </w:r>
          <w:bookmarkEnd w:id="21"/>
        </w:p>
      </w:tc>
      <w:tc>
        <w:tcPr>
          <w:tcW w:w="2267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292B563F" w14:textId="77777777" w:rsidR="00A16ECF" w:rsidRPr="00891A5C" w:rsidRDefault="00A16ECF" w:rsidP="00891A5C">
          <w:pPr>
            <w:pStyle w:val="Ledtext"/>
          </w:pPr>
          <w:bookmarkStart w:id="22" w:name="ftcVisitingAddress_01"/>
          <w:r>
            <w:t xml:space="preserve"> </w:t>
          </w:r>
          <w:bookmarkEnd w:id="22"/>
        </w:p>
      </w:tc>
      <w:tc>
        <w:tcPr>
          <w:tcW w:w="1696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7E9885E0" w14:textId="77777777" w:rsidR="00A16ECF" w:rsidRPr="00891A5C" w:rsidRDefault="00A16ECF" w:rsidP="00891A5C">
          <w:pPr>
            <w:pStyle w:val="Ledtext"/>
          </w:pPr>
          <w:bookmarkStart w:id="23" w:name="ftcCPPhone_01"/>
          <w:r>
            <w:t xml:space="preserve"> </w:t>
          </w:r>
          <w:bookmarkEnd w:id="23"/>
        </w:p>
      </w:tc>
      <w:tc>
        <w:tcPr>
          <w:tcW w:w="1554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3C54DE28" w14:textId="77777777" w:rsidR="00A16ECF" w:rsidRPr="00891A5C" w:rsidRDefault="00A16ECF" w:rsidP="00891A5C">
          <w:pPr>
            <w:pStyle w:val="Ledtext"/>
          </w:pPr>
          <w:bookmarkStart w:id="24" w:name="ftcOrgNr_01"/>
          <w:r>
            <w:t xml:space="preserve"> </w:t>
          </w:r>
          <w:bookmarkEnd w:id="24"/>
        </w:p>
      </w:tc>
      <w:tc>
        <w:tcPr>
          <w:tcW w:w="2138" w:type="dxa"/>
          <w:tcBorders>
            <w:top w:val="nil"/>
          </w:tcBorders>
          <w:shd w:val="clear" w:color="auto" w:fill="auto"/>
          <w:tcMar>
            <w:bottom w:w="28" w:type="dxa"/>
          </w:tcMar>
          <w:vAlign w:val="bottom"/>
        </w:tcPr>
        <w:p w14:paraId="1EDB8112" w14:textId="77777777" w:rsidR="00A16ECF" w:rsidRPr="00891A5C" w:rsidRDefault="00A16ECF" w:rsidP="00891A5C">
          <w:pPr>
            <w:pStyle w:val="Ledtext"/>
          </w:pPr>
          <w:bookmarkStart w:id="25" w:name="ftcCPEmail_01"/>
          <w:r>
            <w:t xml:space="preserve"> </w:t>
          </w:r>
          <w:bookmarkEnd w:id="25"/>
        </w:p>
      </w:tc>
    </w:tr>
    <w:tr w:rsidR="00A16ECF" w:rsidRPr="00891A5C" w14:paraId="00EE7732" w14:textId="77777777" w:rsidTr="005E0BEC">
      <w:trPr>
        <w:trHeight w:val="227"/>
      </w:trPr>
      <w:tc>
        <w:tcPr>
          <w:tcW w:w="1984" w:type="dxa"/>
          <w:vMerge w:val="restart"/>
        </w:tcPr>
        <w:p w14:paraId="423ECC87" w14:textId="77777777" w:rsidR="00A16ECF" w:rsidRPr="00891A5C" w:rsidRDefault="00A16ECF" w:rsidP="00E0536B">
          <w:pPr>
            <w:pStyle w:val="Adresstext"/>
          </w:pPr>
          <w:bookmarkStart w:id="26" w:name="ftiPostalAddress_01"/>
          <w:r>
            <w:t xml:space="preserve"> </w:t>
          </w:r>
          <w:bookmarkEnd w:id="26"/>
        </w:p>
      </w:tc>
      <w:tc>
        <w:tcPr>
          <w:tcW w:w="2267" w:type="dxa"/>
          <w:vMerge w:val="restart"/>
        </w:tcPr>
        <w:p w14:paraId="7E3932C0" w14:textId="77777777" w:rsidR="00A16ECF" w:rsidRPr="00891A5C" w:rsidRDefault="00A16ECF" w:rsidP="00951343">
          <w:pPr>
            <w:pStyle w:val="Adresstext"/>
          </w:pPr>
          <w:bookmarkStart w:id="27" w:name="ftiVisitingAddress_01"/>
          <w:r>
            <w:t xml:space="preserve"> </w:t>
          </w:r>
          <w:bookmarkEnd w:id="27"/>
        </w:p>
      </w:tc>
      <w:tc>
        <w:tcPr>
          <w:tcW w:w="1696" w:type="dxa"/>
        </w:tcPr>
        <w:p w14:paraId="735CFC8A" w14:textId="77777777" w:rsidR="00A16ECF" w:rsidRPr="00891A5C" w:rsidRDefault="00A16ECF" w:rsidP="00891A5C">
          <w:pPr>
            <w:pStyle w:val="Adresstext"/>
          </w:pPr>
          <w:bookmarkStart w:id="28" w:name="ftiCPPhone_01"/>
          <w:r>
            <w:t xml:space="preserve"> </w:t>
          </w:r>
          <w:bookmarkEnd w:id="28"/>
        </w:p>
      </w:tc>
      <w:tc>
        <w:tcPr>
          <w:tcW w:w="1554" w:type="dxa"/>
        </w:tcPr>
        <w:p w14:paraId="51511FA9" w14:textId="77777777" w:rsidR="00A16ECF" w:rsidRPr="00891A5C" w:rsidRDefault="00A16ECF" w:rsidP="00891A5C">
          <w:pPr>
            <w:pStyle w:val="Adresstext"/>
          </w:pPr>
          <w:bookmarkStart w:id="29" w:name="ftiOrgNr_01"/>
          <w:r>
            <w:t xml:space="preserve"> </w:t>
          </w:r>
          <w:bookmarkEnd w:id="29"/>
        </w:p>
      </w:tc>
      <w:tc>
        <w:tcPr>
          <w:tcW w:w="2138" w:type="dxa"/>
        </w:tcPr>
        <w:p w14:paraId="30387508" w14:textId="77777777" w:rsidR="00A16ECF" w:rsidRPr="00891A5C" w:rsidRDefault="00A16ECF" w:rsidP="00891A5C">
          <w:pPr>
            <w:pStyle w:val="Adresstext"/>
          </w:pPr>
          <w:bookmarkStart w:id="30" w:name="ftiCPEmail_01"/>
          <w:r>
            <w:t xml:space="preserve"> </w:t>
          </w:r>
          <w:bookmarkEnd w:id="30"/>
        </w:p>
      </w:tc>
    </w:tr>
    <w:tr w:rsidR="00A16ECF" w:rsidRPr="00891A5C" w14:paraId="2FBB106E" w14:textId="77777777" w:rsidTr="005E0BEC">
      <w:trPr>
        <w:trHeight w:val="85"/>
      </w:trPr>
      <w:tc>
        <w:tcPr>
          <w:tcW w:w="1984" w:type="dxa"/>
          <w:vMerge/>
        </w:tcPr>
        <w:p w14:paraId="575F70FC" w14:textId="77777777" w:rsidR="00A16ECF" w:rsidRPr="00891A5C" w:rsidRDefault="00A16ECF" w:rsidP="00891A5C"/>
      </w:tc>
      <w:tc>
        <w:tcPr>
          <w:tcW w:w="2267" w:type="dxa"/>
          <w:vMerge/>
        </w:tcPr>
        <w:p w14:paraId="037E59C1" w14:textId="77777777" w:rsidR="00A16ECF" w:rsidRPr="00891A5C" w:rsidRDefault="00A16ECF" w:rsidP="00891A5C"/>
      </w:tc>
      <w:tc>
        <w:tcPr>
          <w:tcW w:w="1696" w:type="dxa"/>
          <w:tcMar>
            <w:bottom w:w="28" w:type="dxa"/>
          </w:tcMar>
        </w:tcPr>
        <w:p w14:paraId="2145F6C4" w14:textId="77777777" w:rsidR="00A16ECF" w:rsidRPr="00891A5C" w:rsidRDefault="00A16ECF" w:rsidP="00891A5C">
          <w:pPr>
            <w:pStyle w:val="Ledtext"/>
          </w:pPr>
          <w:bookmarkStart w:id="31" w:name="ftcCPFax_01"/>
          <w:r>
            <w:t xml:space="preserve"> </w:t>
          </w:r>
          <w:bookmarkEnd w:id="31"/>
        </w:p>
      </w:tc>
      <w:tc>
        <w:tcPr>
          <w:tcW w:w="1554" w:type="dxa"/>
          <w:tcMar>
            <w:bottom w:w="28" w:type="dxa"/>
          </w:tcMar>
        </w:tcPr>
        <w:p w14:paraId="141872C8" w14:textId="77777777" w:rsidR="00A16ECF" w:rsidRPr="00891A5C" w:rsidRDefault="00A16ECF" w:rsidP="00891A5C">
          <w:pPr>
            <w:pStyle w:val="Ledtext"/>
          </w:pPr>
          <w:bookmarkStart w:id="32" w:name="ftcVat_01"/>
          <w:r>
            <w:t xml:space="preserve"> </w:t>
          </w:r>
          <w:bookmarkEnd w:id="32"/>
        </w:p>
      </w:tc>
      <w:tc>
        <w:tcPr>
          <w:tcW w:w="2138" w:type="dxa"/>
          <w:tcMar>
            <w:bottom w:w="28" w:type="dxa"/>
          </w:tcMar>
        </w:tcPr>
        <w:p w14:paraId="08F81144" w14:textId="77777777" w:rsidR="00A16ECF" w:rsidRPr="00891A5C" w:rsidRDefault="00A16ECF" w:rsidP="00891A5C">
          <w:pPr>
            <w:pStyle w:val="Ledtext"/>
          </w:pPr>
          <w:bookmarkStart w:id="33" w:name="ftcWeb_01"/>
          <w:r>
            <w:t xml:space="preserve"> </w:t>
          </w:r>
          <w:bookmarkEnd w:id="33"/>
        </w:p>
      </w:tc>
    </w:tr>
    <w:tr w:rsidR="00A16ECF" w:rsidRPr="00891A5C" w14:paraId="19239432" w14:textId="77777777" w:rsidTr="005E0BEC">
      <w:trPr>
        <w:trHeight w:val="227"/>
      </w:trPr>
      <w:tc>
        <w:tcPr>
          <w:tcW w:w="1984" w:type="dxa"/>
          <w:vMerge/>
        </w:tcPr>
        <w:p w14:paraId="367224AD" w14:textId="77777777" w:rsidR="00A16ECF" w:rsidRPr="00891A5C" w:rsidRDefault="00A16ECF" w:rsidP="00891A5C"/>
      </w:tc>
      <w:tc>
        <w:tcPr>
          <w:tcW w:w="2267" w:type="dxa"/>
          <w:vMerge/>
        </w:tcPr>
        <w:p w14:paraId="53F5DD15" w14:textId="77777777" w:rsidR="00A16ECF" w:rsidRPr="00891A5C" w:rsidRDefault="00A16ECF" w:rsidP="00891A5C"/>
      </w:tc>
      <w:tc>
        <w:tcPr>
          <w:tcW w:w="1696" w:type="dxa"/>
        </w:tcPr>
        <w:p w14:paraId="1A2F5F79" w14:textId="77777777" w:rsidR="00A16ECF" w:rsidRPr="00891A5C" w:rsidRDefault="00A16ECF" w:rsidP="00891A5C">
          <w:pPr>
            <w:pStyle w:val="Adresstext"/>
          </w:pPr>
          <w:bookmarkStart w:id="34" w:name="ftiCPFax_01"/>
          <w:r>
            <w:t xml:space="preserve"> </w:t>
          </w:r>
          <w:bookmarkEnd w:id="34"/>
        </w:p>
      </w:tc>
      <w:tc>
        <w:tcPr>
          <w:tcW w:w="1554" w:type="dxa"/>
        </w:tcPr>
        <w:p w14:paraId="266E6D90" w14:textId="77777777" w:rsidR="00A16ECF" w:rsidRPr="00891A5C" w:rsidRDefault="00A16ECF" w:rsidP="00891A5C">
          <w:pPr>
            <w:pStyle w:val="Adresstext"/>
          </w:pPr>
          <w:bookmarkStart w:id="35" w:name="ftiVat_01"/>
          <w:r>
            <w:t xml:space="preserve"> </w:t>
          </w:r>
          <w:bookmarkEnd w:id="35"/>
        </w:p>
      </w:tc>
      <w:tc>
        <w:tcPr>
          <w:tcW w:w="2138" w:type="dxa"/>
        </w:tcPr>
        <w:p w14:paraId="756E0786" w14:textId="77777777" w:rsidR="00A16ECF" w:rsidRPr="00891A5C" w:rsidRDefault="00A16ECF" w:rsidP="00891A5C">
          <w:pPr>
            <w:pStyle w:val="Adresstext"/>
          </w:pPr>
          <w:bookmarkStart w:id="36" w:name="ftiWeb_01"/>
          <w:r>
            <w:t xml:space="preserve"> </w:t>
          </w:r>
          <w:bookmarkEnd w:id="36"/>
        </w:p>
      </w:tc>
    </w:tr>
  </w:tbl>
  <w:p w14:paraId="04F90707" w14:textId="77777777" w:rsidR="00A16ECF" w:rsidRPr="00891A5C" w:rsidRDefault="00A16ECF" w:rsidP="00891A5C">
    <w:pPr>
      <w:pStyle w:val="Bokmrke"/>
    </w:pPr>
    <w:r w:rsidRPr="00891A5C">
      <w:t xml:space="preserve"> </w: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3B1FFC7" wp14:editId="3EAE6982">
              <wp:simplePos x="0" y="0"/>
              <wp:positionH relativeFrom="page">
                <wp:posOffset>7198360</wp:posOffset>
              </wp:positionH>
              <wp:positionV relativeFrom="page">
                <wp:posOffset>669290</wp:posOffset>
              </wp:positionV>
              <wp:extent cx="234315" cy="208915"/>
              <wp:effectExtent l="0" t="2540" r="0" b="0"/>
              <wp:wrapNone/>
              <wp:docPr id="2" name="bmkLogoFooter" descr="bmkLogo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36C0A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5EE22" w14:textId="77777777" w:rsidR="00A16ECF" w:rsidRPr="00745F0F" w:rsidRDefault="00A16ECF" w:rsidP="00776B2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1FFC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bmkLogoFooter" style="position:absolute;margin-left:566.8pt;margin-top:52.7pt;width:18.45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Oh2AEAAJcDAAAOAAAAZHJzL2Uyb0RvYy54bWysU9uO0zAQfUfiHyy/06QtoCVqulp2tQhp&#10;uUgLH+A4TmKReMyM26R8PWOn6XJ5Q7xY47F95pwz4931NPTiaJAsuFKuV7kUxmmorWtL+fXL/Ysr&#10;KSgoV6senCnlyZC83j9/tht9YTbQQV8bFAziqBh9KbsQfJFlpDszKFqBN44PG8BBBd5im9WoRkYf&#10;+myT56+zEbD2CNoQcfZuPpT7hN80RodPTUMmiL6UzC2kFdNaxTXb71TRovKd1Wca6h9YDMo6LnqB&#10;ulNBiQPav6AGqxEImrDSMGTQNFabpIHVrPM/1Dx2ypukhc0hf7GJ/h+s/nh89J9RhOktTNzAJIL8&#10;A+hvJBzcdsq15gYRxs6omguvo2XZ6Kk4P41WU0ERpBo/QM1NVocACWhqcIiusE7B6NyA08V0MwWh&#10;ObnZvtyuX0mh+WiTX73hOFZQxfLYI4V3BgYRg1Ii9zSBq+MDhfnqciXWcnBv+z71tXe/JRgzZhL5&#10;yHdmHqZqErYu5TbWjVoqqE+sBmGeFp5uDjrAH1KMPCmlpO8HhUaK/r1jR+JYLQEuQbUEyml+Wsog&#10;xRzehnn8Dh5t2zHy7LmDG3atsUnRE4szXe5+8uQ8qXG8ft2nW0//af8TAAD//wMAUEsDBBQABgAI&#10;AAAAIQAbXdFj4QAAAA0BAAAPAAAAZHJzL2Rvd25yZXYueG1sTI/BTsMwEETvSPyDtZW4RNROQ9Mq&#10;jVMhJBBCvZDyAW68xFFjO4qdNvw92xPcZrRPszPlfrY9u+AYOu8kpEsBDF3jdedaCV/H18ctsBCV&#10;06r3DiX8YIB9dX9XqkL7q/vESx1bRiEuFEqCiXEoOA+NQavC0g/o6PbtR6si2bHlelRXCrc9XwmR&#10;c6s6Rx+MGvDFYHOuJysh1sfzKmlNktfDx/R22Pj4nngpHxbz8w5YxDn+wXCrT9Whok4nPzkdWE8+&#10;zbKcWFJi/QTshqQbsQZ2IpVtM+BVyf+vqH4BAAD//wMAUEsBAi0AFAAGAAgAAAAhALaDOJL+AAAA&#10;4QEAABMAAAAAAAAAAAAAAAAAAAAAAFtDb250ZW50X1R5cGVzXS54bWxQSwECLQAUAAYACAAAACEA&#10;OP0h/9YAAACUAQAACwAAAAAAAAAAAAAAAAAvAQAAX3JlbHMvLnJlbHNQSwECLQAUAAYACAAAACEA&#10;PiizodgBAACXAwAADgAAAAAAAAAAAAAAAAAuAgAAZHJzL2Uyb0RvYy54bWxQSwECLQAUAAYACAAA&#10;ACEAG13RY+EAAAANAQAADwAAAAAAAAAAAAAAAAAyBAAAZHJzL2Rvd25yZXYueG1sUEsFBgAAAAAE&#10;AAQA8wAAAEAFAAAAAA==&#10;" o:allowincell="f" filled="f" stroked="f" strokecolor="#e36c0a">
              <v:textbox inset="0,0,0,0">
                <w:txbxContent>
                  <w:p w14:paraId="0135EE22" w14:textId="77777777" w:rsidR="00A16ECF" w:rsidRPr="00745F0F" w:rsidRDefault="00A16ECF" w:rsidP="00776B24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891A5C">
      <w:t xml:space="preserve"> </w:t>
    </w:r>
  </w:p>
  <w:p w14:paraId="608F483F" w14:textId="77777777" w:rsidR="00A16ECF" w:rsidRPr="00891A5C" w:rsidRDefault="00A16ECF" w:rsidP="00891A5C">
    <w:pPr>
      <w:pStyle w:val="Bokmrke"/>
    </w:pPr>
  </w:p>
  <w:p w14:paraId="73D37545" w14:textId="77777777" w:rsidR="00BE66A3" w:rsidRPr="00A16ECF" w:rsidRDefault="00BE66A3" w:rsidP="00A16ECF">
    <w:pPr>
      <w:pStyle w:val="Sidfot"/>
    </w:pPr>
    <w:r w:rsidRPr="00A16ECF">
      <w:t xml:space="preserve"> </w:t>
    </w:r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6C72" w14:textId="77777777" w:rsidR="00A16ECF" w:rsidRDefault="00A16ECF">
      <w:r>
        <w:separator/>
      </w:r>
    </w:p>
    <w:p w14:paraId="67BB3AE9" w14:textId="77777777" w:rsidR="00A16ECF" w:rsidRDefault="00A16ECF"/>
  </w:footnote>
  <w:footnote w:type="continuationSeparator" w:id="0">
    <w:p w14:paraId="08B3F310" w14:textId="77777777" w:rsidR="00A16ECF" w:rsidRDefault="00A16ECF">
      <w:r>
        <w:continuationSeparator/>
      </w:r>
    </w:p>
    <w:p w14:paraId="7A80563F" w14:textId="77777777" w:rsidR="00A16ECF" w:rsidRDefault="00A16E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A16ECF" w:rsidRPr="003224CB" w14:paraId="471767D6" w14:textId="77777777" w:rsidTr="003224CB">
      <w:trPr>
        <w:cantSplit/>
        <w:trHeight w:val="170"/>
      </w:trPr>
      <w:tc>
        <w:tcPr>
          <w:tcW w:w="5953" w:type="dxa"/>
          <w:vMerge w:val="restart"/>
        </w:tcPr>
        <w:p w14:paraId="791F7A0E" w14:textId="77777777" w:rsidR="00A16ECF" w:rsidRPr="003224CB" w:rsidRDefault="00A16ECF" w:rsidP="003224CB">
          <w:bookmarkStart w:id="3" w:name="insFollowingHeader_01"/>
        </w:p>
      </w:tc>
      <w:tc>
        <w:tcPr>
          <w:tcW w:w="2695" w:type="dxa"/>
          <w:gridSpan w:val="2"/>
        </w:tcPr>
        <w:p w14:paraId="479A581B" w14:textId="77777777" w:rsidR="00A16ECF" w:rsidRPr="003224CB" w:rsidRDefault="00A16ECF" w:rsidP="003224CB">
          <w:pPr>
            <w:pStyle w:val="Ledtext"/>
          </w:pPr>
        </w:p>
      </w:tc>
      <w:tc>
        <w:tcPr>
          <w:tcW w:w="991" w:type="dxa"/>
        </w:tcPr>
        <w:p w14:paraId="0732E8BE" w14:textId="77777777" w:rsidR="00A16ECF" w:rsidRPr="003224CB" w:rsidRDefault="00A16ECF" w:rsidP="003224CB">
          <w:pPr>
            <w:pStyle w:val="Ledtext"/>
          </w:pPr>
        </w:p>
      </w:tc>
    </w:tr>
    <w:tr w:rsidR="00A16ECF" w:rsidRPr="003224CB" w14:paraId="0A2BBDD7" w14:textId="77777777" w:rsidTr="003224CB">
      <w:trPr>
        <w:cantSplit/>
        <w:trHeight w:val="454"/>
      </w:trPr>
      <w:tc>
        <w:tcPr>
          <w:tcW w:w="5953" w:type="dxa"/>
          <w:vMerge/>
        </w:tcPr>
        <w:p w14:paraId="67F75A07" w14:textId="77777777" w:rsidR="00A16ECF" w:rsidRPr="003224CB" w:rsidRDefault="00A16ECF" w:rsidP="003224CB"/>
      </w:tc>
      <w:tc>
        <w:tcPr>
          <w:tcW w:w="2695" w:type="dxa"/>
          <w:gridSpan w:val="2"/>
        </w:tcPr>
        <w:p w14:paraId="17459DDB" w14:textId="77777777" w:rsidR="00A16ECF" w:rsidRPr="003224CB" w:rsidRDefault="00A16ECF" w:rsidP="003224CB">
          <w:pPr>
            <w:rPr>
              <w:b/>
            </w:rPr>
          </w:pPr>
        </w:p>
      </w:tc>
      <w:bookmarkStart w:id="4" w:name="objPageNbr_02"/>
      <w:tc>
        <w:tcPr>
          <w:tcW w:w="991" w:type="dxa"/>
        </w:tcPr>
        <w:p w14:paraId="64C58FD5" w14:textId="77777777" w:rsidR="00A16ECF" w:rsidRPr="003224CB" w:rsidRDefault="00A16ECF" w:rsidP="00FD5F06">
          <w:pPr>
            <w:pStyle w:val="Sidhuvuds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4F0174">
            <w:fldChar w:fldCharType="begin"/>
          </w:r>
          <w:r w:rsidR="004F0174">
            <w:instrText xml:space="preserve"> NUMPAGES   \* MERGEFORMAT </w:instrText>
          </w:r>
          <w:r w:rsidR="004F0174">
            <w:fldChar w:fldCharType="separate"/>
          </w:r>
          <w:r>
            <w:rPr>
              <w:noProof/>
            </w:rPr>
            <w:t>2</w:t>
          </w:r>
          <w:r w:rsidR="004F0174">
            <w:rPr>
              <w:noProof/>
            </w:rPr>
            <w:fldChar w:fldCharType="end"/>
          </w:r>
          <w:r>
            <w:t xml:space="preserve">) </w:t>
          </w:r>
          <w:bookmarkEnd w:id="4"/>
        </w:p>
      </w:tc>
    </w:tr>
    <w:tr w:rsidR="00A16ECF" w:rsidRPr="003224CB" w14:paraId="5943552A" w14:textId="77777777" w:rsidTr="003224CB">
      <w:trPr>
        <w:cantSplit/>
        <w:trHeight w:val="227"/>
      </w:trPr>
      <w:tc>
        <w:tcPr>
          <w:tcW w:w="5953" w:type="dxa"/>
          <w:vMerge/>
        </w:tcPr>
        <w:p w14:paraId="4B1EA451" w14:textId="77777777" w:rsidR="00A16ECF" w:rsidRPr="003224CB" w:rsidRDefault="00A16ECF" w:rsidP="003224CB"/>
      </w:tc>
      <w:tc>
        <w:tcPr>
          <w:tcW w:w="1843" w:type="dxa"/>
        </w:tcPr>
        <w:p w14:paraId="71928EA4" w14:textId="77777777" w:rsidR="00A16ECF" w:rsidRPr="003224CB" w:rsidRDefault="00A16ECF" w:rsidP="003224CB">
          <w:pPr>
            <w:pStyle w:val="Ledtext"/>
          </w:pPr>
          <w:bookmarkStart w:id="5" w:name="capDocDate_02"/>
          <w:r>
            <w:t>Datum</w:t>
          </w:r>
          <w:bookmarkEnd w:id="5"/>
        </w:p>
      </w:tc>
      <w:tc>
        <w:tcPr>
          <w:tcW w:w="1843" w:type="dxa"/>
          <w:gridSpan w:val="2"/>
        </w:tcPr>
        <w:p w14:paraId="1E7713E7" w14:textId="77777777" w:rsidR="00A16ECF" w:rsidRPr="003224CB" w:rsidRDefault="00A16ECF" w:rsidP="003224CB">
          <w:pPr>
            <w:pStyle w:val="Ledtext"/>
          </w:pPr>
          <w:bookmarkStart w:id="6" w:name="capOurRef_02"/>
          <w:r>
            <w:t xml:space="preserve"> </w:t>
          </w:r>
          <w:bookmarkEnd w:id="6"/>
        </w:p>
      </w:tc>
    </w:tr>
    <w:tr w:rsidR="00A16ECF" w:rsidRPr="003224CB" w14:paraId="344909DA" w14:textId="77777777" w:rsidTr="003224CB">
      <w:trPr>
        <w:cantSplit/>
        <w:trHeight w:val="471"/>
      </w:trPr>
      <w:tc>
        <w:tcPr>
          <w:tcW w:w="5953" w:type="dxa"/>
          <w:vMerge/>
        </w:tcPr>
        <w:p w14:paraId="07271AB5" w14:textId="77777777" w:rsidR="00A16ECF" w:rsidRPr="003224CB" w:rsidRDefault="00A16ECF" w:rsidP="003224CB"/>
      </w:tc>
      <w:tc>
        <w:tcPr>
          <w:tcW w:w="1843" w:type="dxa"/>
        </w:tcPr>
        <w:p w14:paraId="02383B31" w14:textId="77777777" w:rsidR="00A16ECF" w:rsidRPr="003224CB" w:rsidRDefault="00A16ECF" w:rsidP="00031443">
          <w:pPr>
            <w:pStyle w:val="Sidhuvudstext"/>
          </w:pPr>
          <w:bookmarkStart w:id="7" w:name="bmkDocDate_02"/>
          <w:r>
            <w:t>2018-01-30</w:t>
          </w:r>
          <w:bookmarkEnd w:id="7"/>
        </w:p>
      </w:tc>
      <w:tc>
        <w:tcPr>
          <w:tcW w:w="1843" w:type="dxa"/>
          <w:gridSpan w:val="2"/>
        </w:tcPr>
        <w:p w14:paraId="42438B6F" w14:textId="77777777" w:rsidR="00A16ECF" w:rsidRPr="003224CB" w:rsidRDefault="00A16ECF" w:rsidP="00031443">
          <w:pPr>
            <w:pStyle w:val="Sidhuvudstext"/>
          </w:pPr>
          <w:bookmarkStart w:id="8" w:name="bmkOurRef_02"/>
          <w:r>
            <w:t xml:space="preserve"> </w:t>
          </w:r>
          <w:bookmarkEnd w:id="8"/>
        </w:p>
      </w:tc>
    </w:tr>
  </w:tbl>
  <w:p w14:paraId="710BC995" w14:textId="77777777" w:rsidR="00A16ECF" w:rsidRPr="003224CB" w:rsidRDefault="00A16ECF" w:rsidP="003224CB">
    <w:pPr>
      <w:pStyle w:val="Bokmrke"/>
    </w:pPr>
    <w:r w:rsidRPr="003224CB">
      <w:t xml:space="preserve"> </w: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02607022" wp14:editId="48BA6918">
              <wp:simplePos x="0" y="0"/>
              <wp:positionH relativeFrom="page">
                <wp:posOffset>694690</wp:posOffset>
              </wp:positionH>
              <wp:positionV relativeFrom="page">
                <wp:posOffset>194310</wp:posOffset>
              </wp:positionV>
              <wp:extent cx="1328420" cy="407035"/>
              <wp:effectExtent l="0" t="3810" r="0" b="0"/>
              <wp:wrapNone/>
              <wp:docPr id="5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0703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26F80" w14:textId="77777777" w:rsidR="00A16ECF" w:rsidRPr="003D7109" w:rsidRDefault="00A16ECF" w:rsidP="00211EE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07022" id="_x0000_t202" coordsize="21600,21600" o:spt="202" path="m,l,21600r21600,l21600,xe">
              <v:stroke joinstyle="miter"/>
              <v:path gradientshapeok="t" o:connecttype="rect"/>
            </v:shapetype>
            <v:shape id="bmkLogo" o:spid="_x0000_s1026" type="#_x0000_t202" alt="bmkLogo" style="position:absolute;margin-left:54.7pt;margin-top:15.3pt;width:104.6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GoNKgIAAE4EAAAOAAAAZHJzL2Uyb0RvYy54bWysVE2P0zAQvSPxHyzf&#10;adruAquo6WrZatFKy4dYEGfHcRqLxGNm3Cbl1zN2ki6CAxLiYk089ps3742zuR66VhwNkgVXyNVi&#10;KYVxGirr9oX88vnuxZUUFJSrVAvOFPJkSF5vnz/b9D43a2igrQwKBnGU976QTQg+zzLSjekULcAb&#10;x8kasFOBP3GfVah6Ru/abL1cvsp6wMojaEPEu7sxKbcJv66NDh/qmkwQbSGZW0grprWMa7bdqHyP&#10;yjdWTzTUP7DolHVc9Ay1U0GJA9o/oDqrEQjqsNDQZVDXVpvUA3ezWv7WzWOjvEm9sDjkzzLR/4PV&#10;74+P/iOKMLyBgQ1MTZB/AP2NhIPbRrm9uUGEvjGq4sKrKFnWe8qnq1FqyimClP07qNhkdQiQgIYa&#10;u6gK9ykYnQ04nUU3QxA6lrxYX12uOaU5d7l8vbx4mUqofL7tkcJbA52IQSGRTU3o6vhAIbJR+Xwk&#10;Fitb6+9s24rKs/4MjBC+2tAkNePGfGjSk6fh71M3OrUDfeiMC+PooWlV4LmnxnriMrnpSlMxwfsq&#10;qaRyQv2J2aYho4Am6CYWr5ndtM/czwmOZ+7xVOvi6iD2MnYZd5L0Ue1R9zCUAyejBSVUJzaBu01d&#10;86PkoAH8IUXPA15I+n5QaKRo7x0bGV/DHOAclHOgnOarhQxSjOFtGF/NwaPdN4w8joqDGza7tsmH&#10;JxYTTx7aZM/0wOKr+PU7nXr6DWx/AgAA//8DAFBLAwQKAAAAAAAAACEAKkqyE7prAAC6awAAFAAA&#10;AGRycy9tZWRpYS9pbWFnZTEucG5niVBORw0KGgoAAAANSUhEUgAAAZ4AAAB/CAYAAADfE6ScAAAA&#10;CXBIWXMAAAsTAAALEwEAmpwYAAAKT2lDQ1BQaG90b3Nob3AgSUNDIHByb2ZpbGUAAHjanVNnVFPp&#10;Fj333vRCS4iAlEtvUhUIIFJCi4AUkSYqIQkQSoghodkVUcERRUUEG8igiAOOjoCMFVEsDIoK2Afk&#10;IaKOg6OIisr74Xuja9a89+bN/rXXPues852zzwfACAyWSDNRNYAMqUIeEeCDx8TG4eQuQIEKJHAA&#10;EAizZCFz/SMBAPh+PDwrIsAHvgABeNMLCADATZvAMByH/w/qQplcAYCEAcB0kThLCIAUAEB6jkKm&#10;AEBGAYCdmCZTAKAEAGDLY2LjAFAtAGAnf+bTAICd+Jl7AQBblCEVAaCRACATZYhEAGg7AKzPVopF&#10;AFgwABRmS8Q5ANgtADBJV2ZIALC3AMDOEAuyAAgMADBRiIUpAAR7AGDIIyN4AISZABRG8lc88Suu&#10;EOcqAAB4mbI8uSQ5RYFbCC1xB1dXLh4ozkkXKxQ2YQJhmkAuwnmZGTKBNA/g88wAAKCRFRHgg/P9&#10;eM4Ors7ONo62Dl8t6r8G/yJiYuP+5c+rcEAAAOF0ftH+LC+zGoA7BoBt/qIl7gRoXgugdfeLZrIP&#10;QLUAoOnaV/Nw+H48PEWhkLnZ2eXk5NhKxEJbYcpXff5nwl/AV/1s+X48/Pf14L7iJIEyXYFHBPjg&#10;wsz0TKUcz5IJhGLc5o9H/LcL//wd0yLESWK5WCoU41EScY5EmozzMqUiiUKSKcUl0v9k4t8s+wM+&#10;3zUAsGo+AXuRLahdYwP2SycQWHTA4vcAAPK7b8HUKAgDgGiD4c93/+8//UegJQCAZkmScQAAXkQk&#10;LlTKsz/HCAAARKCBKrBBG/TBGCzABhzBBdzBC/xgNoRCJMTCQhBCCmSAHHJgKayCQiiGzbAdKmAv&#10;1EAdNMBRaIaTcA4uwlW4Dj1wD/phCJ7BKLyBCQRByAgTYSHaiAFiilgjjggXmYX4IcFIBBKLJCDJ&#10;iBRRIkuRNUgxUopUIFVIHfI9cgI5h1xGupE7yAAygvyGvEcxlIGyUT3UDLVDuag3GoRGogvQZHQx&#10;mo8WoJvQcrQaPYw2oefQq2gP2o8+Q8cwwOgYBzPEbDAuxsNCsTgsCZNjy7EirAyrxhqwVqwDu4n1&#10;Y8+xdwQSgUXACTYEd0IgYR5BSFhMWE7YSKggHCQ0EdoJNwkDhFHCJyKTqEu0JroR+cQYYjIxh1hI&#10;LCPWEo8TLxB7iEPENyQSiUMyJ7mQAkmxpFTSEtJG0m5SI+ksqZs0SBojk8naZGuyBzmULCAryIXk&#10;neTD5DPkG+Qh8lsKnWJAcaT4U+IoUspqShnlEOU05QZlmDJBVaOaUt2ooVQRNY9aQq2htlKvUYeo&#10;EzR1mjnNgxZJS6WtopXTGmgXaPdpr+h0uhHdlR5Ol9BX0svpR+iX6AP0dwwNhhWDx4hnKBmbGAcY&#10;Zxl3GK+YTKYZ04sZx1QwNzHrmOeZD5lvVVgqtip8FZHKCpVKlSaVGyovVKmqpqreqgtV81XLVI+p&#10;XlN9rkZVM1PjqQnUlqtVqp1Q61MbU2epO6iHqmeob1Q/pH5Z/YkGWcNMw09DpFGgsV/jvMYgC2MZ&#10;s3gsIWsNq4Z1gTXEJrHN2Xx2KruY/R27iz2qqaE5QzNKM1ezUvOUZj8H45hx+Jx0TgnnKKeX836K&#10;3hTvKeIpG6Y0TLkxZVxrqpaXllirSKtRq0frvTau7aedpr1Fu1n7gQ5Bx0onXCdHZ4/OBZ3nU9lT&#10;3acKpxZNPTr1ri6qa6UbobtEd79up+6Ynr5egJ5Mb6feeb3n+hx9L/1U/W36p/VHDFgGswwkBtsM&#10;zhg8xTVxbzwdL8fb8VFDXcNAQ6VhlWGX4YSRudE8o9VGjUYPjGnGXOMk423GbcajJgYmISZLTepN&#10;7ppSTbmmKaY7TDtMx83MzaLN1pk1mz0x1zLnm+eb15vft2BaeFostqi2uGVJsuRaplnutrxuhVo5&#10;WaVYVVpds0atna0l1rutu6cRp7lOk06rntZnw7Dxtsm2qbcZsOXYBtuutm22fWFnYhdnt8Wuw+6T&#10;vZN9un2N/T0HDYfZDqsdWh1+c7RyFDpWOt6azpzuP33F9JbpL2dYzxDP2DPjthPLKcRpnVOb00dn&#10;F2e5c4PziIuJS4LLLpc+Lpsbxt3IveRKdPVxXeF60vWdm7Obwu2o26/uNu5p7ofcn8w0nymeWTNz&#10;0MPIQ+BR5dE/C5+VMGvfrH5PQ0+BZ7XnIy9jL5FXrdewt6V3qvdh7xc+9j5yn+M+4zw33jLeWV/M&#10;N8C3yLfLT8Nvnl+F30N/I/9k/3r/0QCngCUBZwOJgUGBWwL7+Hp8Ib+OPzrbZfay2e1BjKC5QRVB&#10;j4KtguXBrSFoyOyQrSH355jOkc5pDoVQfujW0Adh5mGLw34MJ4WHhVeGP45wiFga0TGXNXfR3ENz&#10;30T6RJZE3ptnMU85ry1KNSo+qi5qPNo3ujS6P8YuZlnM1VidWElsSxw5LiquNm5svt/87fOH4p3i&#10;C+N7F5gvyF1weaHOwvSFpxapLhIsOpZATIhOOJTwQRAqqBaMJfITdyWOCnnCHcJnIi/RNtGI2ENc&#10;Kh5O8kgqTXqS7JG8NXkkxTOlLOW5hCepkLxMDUzdmzqeFpp2IG0yPTq9MYOSkZBxQqohTZO2Z+pn&#10;5mZ2y6xlhbL+xW6Lty8elQfJa7OQrAVZLQq2QqboVFoo1yoHsmdlV2a/zYnKOZarnivN7cyzytuQ&#10;N5zvn//tEsIS4ZK2pYZLVy0dWOa9rGo5sjxxedsK4xUFK4ZWBqw8uIq2Km3VT6vtV5eufr0mek1r&#10;gV7ByoLBtQFr6wtVCuWFfevc1+1dT1gvWd+1YfqGnRs+FYmKrhTbF5cVf9go3HjlG4dvyr+Z3JS0&#10;qavEuWTPZtJm6ebeLZ5bDpaql+aXDm4N2dq0Dd9WtO319kXbL5fNKNu7g7ZDuaO/PLi8ZafJzs07&#10;P1SkVPRU+lQ27tLdtWHX+G7R7ht7vPY07NXbW7z3/T7JvttVAVVN1WbVZftJ+7P3P66Jqun4lvtt&#10;Xa1ObXHtxwPSA/0HIw6217nU1R3SPVRSj9Yr60cOxx++/p3vdy0NNg1VjZzG4iNwRHnk6fcJ3/ce&#10;DTradox7rOEH0x92HWcdL2pCmvKaRptTmvtbYlu6T8w+0dbq3nr8R9sfD5w0PFl5SvNUyWna6YLT&#10;k2fyz4ydlZ19fi753GDborZ752PO32oPb++6EHTh0kX/i+c7vDvOXPK4dPKy2+UTV7hXmq86X23q&#10;dOo8/pPTT8e7nLuarrlca7nuer21e2b36RueN87d9L158Rb/1tWeOT3dvfN6b/fF9/XfFt1+cif9&#10;zsu72Xcn7q28T7xf9EDtQdlD3YfVP1v+3Njv3H9qwHeg89HcR/cGhYPP/pH1jw9DBY+Zj8uGDYbr&#10;njg+OTniP3L96fynQ89kzyaeF/6i/suuFxYvfvjV69fO0ZjRoZfyl5O/bXyl/erA6xmv28bCxh6+&#10;yXgzMV70VvvtwXfcdx3vo98PT+R8IH8o/2j5sfVT0Kf7kxmTk/8EA5jz/GMzLdsAAAAgY0hSTQAA&#10;eiUAAICDAAD5/wAAgOkAAHUwAADqYAAAOpgAABdvkl/FRgAAYOVJREFUeNrsnXV41NjXx0+SyWQy&#10;Xi+0UKUt0uJOKVpkcXcoLou77WKL22I/3N29xV0XKbSlilaAeqfjM8l9/4DytsNUBtktkM/z5Hl2&#10;S+YmuTm533vPPfdcDCEEHBwcHBwc/xY4VwUcHBwcHJzwcHBwcHBwwsPBwcHBwcEJDwcHBwcHJzwc&#10;HBwcHByc8HBwcHBwFBt4P/oDIIMBDM/iXHT3Q2vp7oXWNDx/U8kQ89IVCNwRAOhcp2oAobf8Ct4v&#10;CHubUEGD2ncEdar8Q3q5xQOGcZbAwcHB8S+B/ajreHR3HnqqzlxpqbvzqJXxTZIfm61yAADAcByA&#10;RxQgVEYAhAAwQLhM+p50c34kqF/zDN2k3mmqut8bziQ4ODg4OOH5fwxGUB0/1yh784ERuieRLZBW&#10;S2MUBRjJA8C/wGvIsoD0BkB6A2AUP1tQp+pp6fDea+im9W5zpsHBwcHxiwuP6vDZuor1e6brH4a3&#10;AB4BmICCb+oiQwiQWguAYyDwr35UOrz3X3STeo84E+Hg4OD4xYTH+DrROmPmsnmqkxeHYCQPx2jB&#10;971gjgAB0gnbNl1pNWvsXF7pkirOVDg4ODh+AeFRHQ5umDF9yXpjcpoXLhH9uxdHCFC2Cghnx8c2&#10;S6cPpJsHcKMfDg4Ojp9ZeDLnrhqRtWLrCuCTJEaRAP/RbSKdHoBlFVYzRw2Tjuy3F7gAOA4ODo6f&#10;S3iQWgOpI/74S33i/DRMSH9Z0MC3hmWBzcoG6aDu46yXz1jBmQ0HBwfHTyI8SKWGlAGTV6jPXBmD&#10;W0mLV00hADZLAZJB3SbYLJ2+jFv7w8HBwfFlFKvMBekzl/+hPn2p+IkOAAAGgMskkL1p39L06UuH&#10;cqbDwcHB8YMLT9aKLb2UWw/Oxq3kxXh8iAEulUL2hr2rlXtPNOXMh4ODg+MLmtLi4GrTXr1b4X23&#10;kXcwAhcDQRT/WjMYAUjeW8dTW6rzK5ZN5MyIg4OD4wca8bCKbH765EVbgGF+DNEBACB5gFSaEmnj&#10;5q77sOaHg4ODg+OHEZ7M+etG66Pianz3haHfeqgookH3z9M2WWt39uDMiIODg8OC9vO/dLXpn0Y5&#10;vwvsHQY8Ql4swqYtxWAEXC55VeLaAT/C3jabMycODg6OYj7iUazZMYHV6X9M0QEAIHlgTEp2zd56&#10;aCBnShwcHBzFfMSjfxrp/LZFv2cYhkl+WOHJGfVYyd6UuLy3POFop+RMioODg6OYjniydxzpi1Tq&#10;H1t0ckY9CW9Lq46EtOfMiYODg6OYCg+rUJLaq/d64j9YQEG+w0aaAtWRs/3AYOAsioODg6M4Co/u&#10;xv3qhhevywJJ/hzCw+eD4VlcHd2TSDfOpDg4ODiKofBort5tAT9TmmcMA1ajFWhvPWjCmRQHBwdH&#10;MRMepDeA7m5ofYxP/lw1ySNAf/9JQ86kODg4OIqZ8DBJydbGxLflMR7vp6pIjOKDPjymMpuRxePM&#10;ioODg6MYCY/x+Wt3VqG0AQL/qSoSIwhgUtNLMe9THDmz4uDg4ChOwvMu2Q1Y9uerSQwDpDeIjK+T&#10;nDmz4uDg4ChGwmOIeemEWPRTVibSG4B5l1yCMysODg6OYiQ8QODWP21tYhgAQVhzZsXBwcGRPwVO&#10;hGu1Wkv3KcAIgmBJkizIlyb5yeuUX9A/6vV6nGVZHACKOuzDMAxDFEUxRR55IYRFR8fIdXodjlmy&#10;RTcCwDAMubi6qCk+X0tRFPeFAEBsXJxUpVKRGIYBgROst7dXJkmSiKsZDo7vIDw16tR9aklhKpWK&#10;aPPbb6tXLF+2tqCG9Feu8B59+i56Gva0lYASFGmiy2gw4PYO9g9PHz/RSywWFekaBoOB7NK9+8XY&#10;589LUXy+hYM2DDk6Oqopikry8vSMrFat6o2WzVtcqlChfMKv+s4GDx227fadO/58Ph/EYnHCw3v3&#10;/EuWLKHimg8Oju8gPC9fvixnSWFKpRLeJye7FHLaz75zWoEjk8TERNcXL1760IKipQvS6/VgMBoV&#10;lo48cRx3wHHcDsMwUKvVYEn3PDY2Fng8nuuzZ8/qHD1+fMCCRYsza9SofmTurFmLalSvHvurfSQY&#10;htniOG6H4zjgOG781TtPHBzfVXj4fL4BAIq80pPk84EkSWHBzTKb/lPXKEKZBdYRSfL5fD7wizgS&#10;MRgM4FuhQqZIJLS0sTQAAFAUlelfr95xHo9XlBEWAgCeVqu1j42NdXmfnOyp1Wr5DMPIr127PqBR&#10;08AOM6dPGztpwoQdFrnwfnA0Wi1fq1KBwWAAHMf5CCFOeDg4vpfwAEAGANhb0NiB3mCwRQhBfg0T&#10;biN/Bz9ro4VhgPHJ5ELqyKLgAwQAPB5P+SUNPWM0glQqjT+4f1+QwML5mozMTF50dLT74SNHW+/e&#10;u3eoTqfz5PF4VlOnz9iempYmX7Jw4d+/ykfSMCDgSglHh3QejwRaIEimaYGRazo4OL6T8CCEUjEM&#10;K7LwkDweRMfEOBqNRiDzSQDK93J/9VPqDkKA05SeX9YzMb9TUlJSeG/evLEjLczaYDQa07/8thCu&#10;0+l4AoqyqLG0ksuNtWrWjKlVs+ayoYMHbZo+848FJ0+fHi6TyWDlqtUryvr4hPXv1+/yr/CRzJ83&#10;dxrXVHBwfDsKDKeuVLFiksGCVP8EQUBWVpZzZlZWvn4kooT9c4ymVYB+sqAghgXcSvaWKOGQ7yR8&#10;ZmamjVKpdMAt2IMIIQT29vbvvk4Tv66uPT09FQf27R3RoX37lUqlEig+H1uydNnyrALeMwcHB8cX&#10;CY9MJouzpNEiCAJSUlJKJiQm5ruIkvT2eMcrXTIODD+XtwIZjcAr7RSB28g1+Z0T9/x5qWyFQm6J&#10;8DBGI5Tx9IgvDs+4ZOGCSS4uLmE4TkBMbGzF/QcPNec+IQ4Ojm8qPNWrVY2ypK+MYRhodTo6JjrG&#10;O99zBHyGX9HnNqvX/1zCozcAVc33RkE7qsbExJZnLEwXRBAE2NnZvSwOz1iyZElDn169VqnVauCR&#10;JASHhLTjPiEODo5vKjwlS5aMwHGcsaRAxLLw+MmTGgWdI6hTLQR+srQ5GEEgunHd8wWdc/P2rVoE&#10;UfQ1uQgh4PP5Bm8vr1fF5TmbBTa9LBBQWj5JQmRkZOXMzKwfNturIjubt2fvvmYjRo36s2v3Hku3&#10;7dhRn2sSODi+PwXOclepXDlSIhanqtXqIs9L8EkSbt++HWA0Gufx8plEpxvXvUbYWr1DGq0jEMQP&#10;X4nIYACeq3MEv1K5fBfcKhQK/GlYeB2+BQs6WZYFWxubJDdX12KzeNPd3T3Jwd7+3bv3710NBoMj&#10;y7JiALBonZFCoQCCIEAkEn23+8zOzgYAAInEfKKMk6dOV5o8bdr/YmJiarFGIwDLgEQiRUF9+17/&#10;l0QPeAQBQqHwX3t3/0a9c3B8tfB4engkOZZwfBETHeNQ1AaTT1EQHhFR/eXLl/ZlypQxG1pMODlk&#10;UbWrHFefuTwUF//4HwHSaIEO9N+Hy6X5Tlw9DQvzTkhIKGtJGhq9Xg8uLi6R1tbWmuLyrHa2tlo7&#10;OztFQmIiYBhGQyEpggAAomNibC5dutzkzr17/omJid7xCQlCPp9kPNzdk11dXB82bNjgYotmzf4R&#10;FHFRrTnSMzJ4p8+cCbhx81bDhIQEvxcvX1oBIMzdzV0ll8ujmjRqdKNxo4YXXV1dM69dv+7es0+f&#10;czq93p7P50NZP79QkUiUaW9nG2Wu7NS0NOmzZ8+cEQIo5eyc4u7ulmLp/SUkJtLnL1xoeOfO3cbx&#10;CQnlX7x8Kab4fOTh4ZFqZ2cb2rJ584tNmza9JbZQFJ48feqcmZkpk0qlmZUrVcoTUfn+/Xvy3IUL&#10;jc9fuNg0KSmpQnxCgphPkoyHh3uqq4traMMGDS62aN7s9tfUOwfHNxceoVCIvMuUeRQeFl67qMKD&#10;4zgoFArZ1WvXG5YpU+ZAfudJB3XbqAm+OhgQwn/odT0sAkxAZYs6NN9V0GmnTp9podPpSEs+coPB&#10;AOXKlb3HK0ab5mUrlbxspZLGcRwQQnoAyFdsk5KS6Dl//TX28JGjwzMyMpxy1iIhhAAnCIiOjgEA&#10;6Lhh06b5vr6+l6ZPmTKrfbu2Ny0SfYRg5apVnVevXTclISGhCsuywOaaR4uJiQWCIAIPHzkyytra&#10;Or5rl85/h4dH1NDqdPZikShx6eJFQd27dr0oFAqRWq02e43rN2827dih435gWRg3YcL8ZUsW/1nU&#10;+1OpVLBo6dJB27bvGPf27VufnDogCB4gQBAVHQ0AWLsdO3fNKuvjc2PcmDHz+/bpHVLU8keNGbP8&#10;+pUr7avVqnXinzt3OgEA6HR6WPH3yu4bNm2eFB8fXwkwDAAB8EgeAEIQGxcHLELtN2zaNLtChfKX&#10;/5ozd0rzZoH/cM0hR7EQHgCAWjVr3Tpw8PAISwolSRJ2793bbeCA/gfyW/goqFXlMd/X55Q+PLot&#10;Rv+4PS6kVoOwVZO9VHW/fCPPdHo9XLh4sdOX9Czr1alzqzg97+s3b2wSExPteTwe8Hi8ZBzHs82d&#10;9+jx4zJde/Tc/eLlyxoUnw8YjoOdjU2ara1tbNmyZVMTkxLJt2/fuSa9feuFWBZ79uxZ4649egQM&#10;Hzp05qIF8xcWZWT47t07YuSYsauOHjs2XCAQAPrgWsv09PR8UsbT8xUAGN6+e1cyKjLSNzUtrVR2&#10;dnapjZs2LyVJEvgkaVy2ZMmg/v36XsjV0TJ7HQLHCZKieAzLAo/HK3ImjxcvXtj2Ceq/5fadO22E&#10;QiHgOA48Hs9YokSJN7RAkA4AeGZmpkNKaqoThmEQGxfnP2Dw4OCr164tW7p40SQbGxu2CN8aCTyS&#10;R5KkHQBARkYGv2uPnv+7eOlSfx6PBxiGgVQqVTg6OiZgACoAoFJSU0tkZGTYEQQBkZFRjdp17Hjl&#10;z5kz+kydPPko1yRyFAvhqVe3zh2xWKxFCAmKunpeIBDAk6dPm4aHh7v4+vq+Nu+TI0E2OuivlP6T&#10;WgMC/IfMfoUQAI+nlI7su6ig065dv145Kjq6Bk3TRR9IsSzIZLK0GtWrPyxOj3zr1q0qKpVKhhME&#10;lPXxeSyTSRkzouPVoVPnc+/ev3clcBw8PDzuDx4w4O8WzZtfdHIqmUzTNDAMA+kZGeSdO3cr7tm3&#10;b+CJkycH0TTN+3vVqgUpKSnS3Tt3TCvI3vR6AwwcMmTNmTNnh4olEqD4/NT+QUELgvr22e9boUJS&#10;7gXML1++lB49fjxw/cZN0xMSEiqRJAkMw6grV6r4qKhvGsOwnGwcRQpLjIqKtg1s2fJcSkpKFUog&#10;AJqmU4L69V3btnXro35+frFikUgLAJCckiJ5+PCR374DB3qfORvcn6Zpcufu3eNjYmNtz5462V8m&#10;kxV4PQzDWAzDgOJTooyMTLxz9+67rly52oUgCPDz87vZr3fvdQEB9a97uLu//zg6xRMSE61u37lT&#10;Y8u2baPu3/+nOU3Toj9nz9ldqVKlui2aNXvMNYsc35tCIwbKlyv32s3VJVRvQfjzx8SUonXrN/Qp&#10;0JXXLvAfunn97Uj5Ayb6xTBgFUoQ92y3nKruV2C48+49ewcZjUaLoii0Wi1Uq1r1tqenZ7HKbXf4&#10;yNFhPB4JRoMBmgUGHjUVh/iEBFnnrt2OvHv/3hXDcejWpfNfVy6crzfy9xF7PT09knPElyAIsLO1&#10;NbRp3erBgb17hq5dtao5wzDvJTIZ7D94cOryFSt7F3QfK1et6nw2OGSoRCoFsVgce+jAgfqrV65Y&#10;XqVy5STTrBlubm6K8WPHHr568UK9KpUrH1ar1WAwGKSz5sxdjL7DQuaMjAxev4EDdycnJ1dBCEFF&#10;X99rIWdO11i9cuXsJo0bh9nb2WmFQiEIhUJwdXHJ7tih/a3DB/YP3bltSxOJRBIvFArh7r17fSdN&#10;mTqnqB6GxKREot+AATOuXbveRSAQwKABA2ZevXgh4PcRw/f5VqiQKBQKjR+vyXqVKZPWr0+f4PNn&#10;z7boH9RvgVqtBh6PR8+ZO2+ZTqfDuWaR4z8XHoqikL9/vTM6nc6igoVCIRw7fnxQYlKSuKDzrGaN&#10;nYZbyd6B8QdbUKrXA8/J8ZlswuDFBZ0WFh5e4tTp0z0sjSTS6/XgX6/eqeKUjHPd+g1dr9+40Zog&#10;cPBwdw/v3q3r2bwDQARTpk7763V8fAWj0QhDBw2avnP79hm2traFpr8Y0D/owvq1a9sgllUKRSKY&#10;O3/+isehoSXNnZuamsrfsGnTzI+uMdW2zZs6NWwQEFnYNZycnFRHDh7oVbp06Qc4QcC5Cxd6X7h4&#10;sdq3rqfZ8+aNuHf/fjOCIMDLq8z9E0ePtKpapcqrwn7XuVOn6/t3726J43iqWCyGLdu3Tz1y9Fjd&#10;wn73YeF2qtely5enI4Rg8MCB09etWT1PLBYXOFqiaRqWLlo0rVy5cldwHIeHjx41vHL1ag2uWeT4&#10;z4UHAKBN69bHCYKwSBkIgoC09PRS27Zt719gb83L7b186rARbPYPNOpBCFiNziCfNXowz8mhwBtf&#10;8feqkUqlUmZpmhyxWKwKbNo0uHg8LoJVa9Z2mDZjxmYBLQCdTgfjx42daGVllac3cjYkpNyhI0cG&#10;kzwe1KhR48z8eXPnW3KdXj173J8wbtxkrVYLKpXKZsmyZePMuy5vVH/z5o2vwWCAVi1bbm3erFmR&#10;941ydHTU/TlzxgyDXg+M0Yjt3L2717esq6ioKJudu3ZPk0okgGFY9sply3o7ODgoi/r7+vX9w2f/&#10;+cfvGo0G+CSJL166dK5Wqy2094HjuJBlWX7NGjUuW1LvIpEIhg0Zskyn0wFCCI6fPNWSaxY5ioXw&#10;1KtTJ7xChfL3tRaOekQiEaxcvXpSTEyMVUHnSfp3PSru1W4pm5kNP0KEG5uRBbJR/aaJu7QqcOI/&#10;9MmTUseOHx8hFostKl+j0UCN6tUvVa9W9avX72AYxkql0i8aTqrUajgbHFKpTbv2m8dNnHgEISRW&#10;pGfAkMGDpw0ZNOizyKs9e/YOQwiRBEHoZ/8xc7Ilc1o5TBg3dqOPt3c4SZJw6fLlPq/fvPnMdkKf&#10;PqmdkwG9V88eByy9RvPAwKuODg4veTwehIdH1C1Kw15UDh4+3C0rK8teo9FCn9691zZq2DDG0jJG&#10;DBt2oFKlSldwDIPHoaENzwaHVC3K7xiWRRPGjfvT0npv1KDBHblcnk4QBMTFxVVDiNtcleP7UqQ4&#10;XZqmoUunTtunzZhZx5L0+h+ThjotXLJkytZNmybnfyIO1gunTDHEvCqjfxTeFpOKobgmEWWzVSBs&#10;G7hZPn3E0sLOnTpjxjy1RiO1dG2GwWiEdm3abP/qXgWOg0ajkS1dtry1QCAoSgYKAgDEiGWtHz5+&#10;7P348eOaL16+rMIwDI/k8UCj0RhGjho1ZeGC+ctNf/ju/Xv61p07rXCCgAoVyl9p3LhxxJfcs0gk&#10;MrZt3XrzwsWLV6anZ9idO3eu0eBBg47kPuflq9fugGEgEokULi4uzy29hkwm07m7ucUkvXvnptFo&#10;Suh0OlogEKi/tr4ZhoWLFy914FMU8Hg87YCgoM1fUg5JktCrR/d14yZMbIhhGIScP9e+Q/t2Dwr6&#10;jV6vB093j4fNApvetPR6bm6u6S4upePDwyOsX71+XSI9IwOzsbbm1IfjvxUeAIDOHTseWbZ8xV86&#10;vd7OkrQvEokE9uzdN7pNq1b72rVtG5pvIymTMPZ7/+6d3H3kGf3jZ/7FTnwwADYtCwT1axyx27xo&#10;GFaIAG/fubPRpcuXe0vEEosuY2QYcLC3f9GpY4eQr71lnCBApVKVnj5z5klLe7EEQQBFUYDjOBiM&#10;RqhVvfqF0aNGzurYvv1tc+c/evS4/Lt371xZhOC3Fi1O4l8xcm3erNmFFX//bTQYDLyr1643NBUe&#10;HkHQDMOAtZWVrmSJEhYvruXxeFDSyUnBMAzodDpSpVLxZDLZV5tI0tskm9jnzyshhKB82bKPfCuU&#10;f/6lZQU2Dbwqk83LUKvVVmFh4fUL2uMKAECn04G/f93gL8mEQBAE8Hi8DAAAg8EgYlmWDwA6rnnk&#10;+E9dbR96RW7pbdu02aFSWTYXg2EYkCRJTZoy9X8pKSkFroEgHGyz7fetbsevVO4im5VdvEY6WUqg&#10;m9Y7YLtubi+MLnhvmzfx8ZIZf/y5TkAJLG59VUoldO3ceaODg8N/lq2A4PFALBYDQgi8ypQ5d3Df&#10;3jpXLl4IzE90AABCnzz5lAC1SuXKXxWSW6VypTgnJ6dEDMMgOja2gkabd7d0lmXTeTwevE9OFn/I&#10;UGAZRqMR4uLiHHgf0seoTeeqvpRnkZFuWVlZ1izDQLlyZe9bkh7JFHd311QvrzKRH+3JPT4hocAe&#10;DMsiqFWz5t0vuRZCCBBC7MfvFQNua2+O4jLiAQDo1avnut17945ACNGWRFtRFAUvXr2qNWnq1Nnb&#10;Nm+eVoj4pNvvX902pd/4zdo7j7vjEtF/O+/DssAqskHYqvEauy1LRmM0xRZ8Ogu/jxq9PDk5xVsq&#10;lVi0Fw7DMGBjY5M28vcR277JrTMMiOTy19OmTBnxcdfMolQkExUd7bdt+46lCCGgaZrXrk2bO4X9&#10;SKFQuCKWBZFEwiCEMpOS3n5xugW9XseQJPkex3EXpVLpwDAMD3JlSKhQoXwUu48FjUZDP3j4sEpR&#10;IsbydAzevLF59fp1+Y95y17gOP5NhCcpKck5Z9mBt5f3868pi0/ywcba+gXLsnW0Wq21Vqu1BYDs&#10;/GxOJBIxFcqXf8E1aRw/nfDUr1fvZdMmTXYEh4QMzS/5Yn7IpFLYtXvPlBrVq98fNmTI8ULER+1w&#10;fFOP9Inzw7N3Hp2FCSgSo/j/uusNaXUAACr5xKETZJOHrsf4hS9anz133oCzwcEDZTKZxRuwKZVK&#10;6N+v3//cXF2Tv41mskDTtGLc2DFnLHF9qVSqC8Eh5/olJydXuHf/fuMjR4/W7dihw62CxUJvg+M4&#10;kDwePnzkqJMsyxq+vOIRaHW60iRJAo7j/I92+kl4GtYPuEoLBAaWZcntO3cNDurb96glo4tVa9f2&#10;Sk9Pt2FZFpo0bnyBsnBb8AJcVjYYhgFCCAwGY+rXlmdtbZ2MEAKj0ShIT8+QFDRioWlBtoO9fQbX&#10;pHH8VK62HCZPnLCIFtBK1sJ9ZQAAJBIJNm7CxG2nz5ytVNi5GMUHm1Wz5tttWtiUsLN+zGZmATDs&#10;v1MrDAtspgLIMm43HA6u8ZfPHFkk0Tl85GjAwsWL11gqyrlGO8kjRwxf9U3FEyFcoVBY1MEQiUTQ&#10;q0ePjSqVCgiCgJ279wwr7H0/efpUQpIkIISwpKQkz6SkpLJffLx9WzYrK0uUrVBAtlIpMhXwKlUq&#10;x/r7+59kGAYePHjQbPGyZUOL+mxXr1+vuHXbjj+FQiGIxRJFty5d9nzD6iYAPgR1ODjYffX6AG9v&#10;bx3LsqBSqSEu7rmwkPesZRjGwDVpHD/diAcAoE7t2q969ui2asOmzdOsrKws6tV/zFUlH/7770cd&#10;HA42ql6tWqEuElHnltcEtavUzVyxebT6aMhYJkNhj4uEAMR3WGBtZIBVawCXiuPlE4cslo7q+z/c&#10;TEoYc5w4ebLCwCFDDggEAoEla3ZyyM7OhqC+fRe5uVme+fh70L1rl/3r1q+fpdPprC9fudL2adjT&#10;UpUqVso3H52QphHLskAQhL5/v37baJpWwlfOFTAMg1lZWaXwSdJoMrKAP6ZPn37v3r0AhmFs5y9c&#10;tOb9+2Tx3Fl/rpTL5UbzfQkGdu3e03zGH39uQYi1ylZkw7SpU/708/P95ru7IoRAq/3WGQC4GGeO&#10;X1h4AAAmTZy4+OSZM70UWYrSpulJCoOiKEhNS3Pr0LnLyWOHD7WoVrVqYqHdSGdHjc2yGQulQ3ru&#10;zt64d5jqSHAfJj3LGeOTgFF8ABz/qu8Z6fSAdHrglbB/IWwfuEU6rNcmfgXvIgvAiZOnvPsE9T/F&#10;sqzDl0wo6/V6cHVxCZ8yedK64mIY3t7eKU0aN953+MiREQAg3rRla7+1q1bNze/8ChUqZJ0NCQGD&#10;wYCNGzvmDx9v7+TveX+1a9WMHhgUNHXV2rUbaZomNmzcuOTylSvd2rRqtat5s2Y3razkKQDAGgwG&#10;ybVr1yudOHWq673799vyeDxQqdXQq1fPjX/MmLHyG9+WPkd4srOzv3qjnZiYGBrHcaBpGjw9PdRc&#10;c8XxSwuPq4tL1vgxYydMmDTpoFwut7g3KBQKIS0tzbd9p87njh461K56tapxRfkt6eWWYL10+nTJ&#10;4B7LNCFXW6vP3eisfxpVj83KlgGBA8bjAcbjAeDYBzHK3UfEAIBlAVgEiGEADEZALAu4iE7n+5W9&#10;Kerccr/ot0anCWdHi8LpTp46ValPUNAxlmVdvzSKSaPVwvSpU8Y62Ntri5NxDB44YOOJkyeHEATB&#10;O3n6TL8/Z85cam9nZzbajmXZtxiOg1KlIqOiosp8b+E5dfpMwP6DB8fx+XxMrVYDhmEQFxdXdcmy&#10;ZVVXr10HPB6hBAAWISRSq9VEztwLj8dTDRrQf97aVasWWtppKsIILS3HA4AQsv/a8lJTUx0xDAMe&#10;j6eytrbO4porjl9aeAAAfh8+7NCZ4LOHb9681cnSPGQ54pOenl6+Tfv2F5cuXtStZ/fuRQ4FJb3c&#10;0kkvtx3SUUE7DM9inTVX7tQ2PIurrY95UZFJfO/KqlR2SKURAo4TuVpGIy4VazABlUw42r0kPV1D&#10;qZqVblHV/O7xfX3eAm65V2jv/v1NR4wctYdlWbsvFZ3s7Gxo06rV5qB+/S4WN+OoV7fu08qVKl1+&#10;HBoa+DYpyX3Hrl2tJ44bdzCfEVIk9vHdxsTG+gHAd9vO4dr1G+V69e17QqfXy4Q0nTxz+rSZKpVK&#10;fPjosV4vX74sr9Vq+B93RgUcx4EkSXBwsH9R37/+6WFDBq+vXatW5Pe4r5IlSsTz+XzEMAwWFvbU&#10;52vKUqvVkJiY5EkQBFB8fpqAolK55orjlxcekiRh+ZIloxs2aVrPaDQ6WrpZ2cdQXVAqlS5Dhg2/&#10;kJCQMGLyxIk7Lb6PcmUSyHJlDgHAIUAI2PRM2vguxYpNy7AGnBDljHWAZZRECYcMwlqWgcul2q/Z&#10;cluv18OceX+NWrRk6RKhkOZ/qejoDQawsbF5vnTRwolYMUwVxOPxoFvXLv+7c/duIE3TcOjQ4aGj&#10;Row4aC4KzM/XN5SmaY1Or6evXb8ROGnChP99Tf0qFAoKAEBA04xYJDLmGlnBgkWL/lKpVDKpVJq2&#10;Y+uWpq1btXoKADBpwoSVoU+eeIZHRJRJS0uzAwDCxtomzcvL65WPj3e043deG1WubLkXMpnsfZZC&#10;4RgRGVldqVRiYrH4i+ZmEpOSSiYkJvqwLAteXl7RpUqV4lxtHD8PHxePffGxYtWqNjglQFZ29sja&#10;3uGLDpmNLcIpAWrfqdO62Lg46dfe0/c8nkVG2rdo1Xo3zqe+6pmt7OwRSQsNu/fsrf+t71Gn01GV&#10;qlZ7SYnEyNOnbHhGZibvS8tKTk7mu3t5R0msrBElljAXLl6sau48g8EANevUvSqQSJHMxlbx4OFD&#10;py+95uSp00bZOpaIsXUsEbdrz+4Guf/t+fPn9jYOjpk4JUC/jx49/99458dPnuzMF4oQIaDRpClT&#10;5+V3ntHIQN36AadoiRRRYon+/IWLFb70mvMXLgziCWhEUAI0ftKkafmd16RZsyN8oQjZl3R6+/Ll&#10;S+svuRbDMFCjTp1LlEiMXDw8Y5NTUgTF+Rvkjh//+OrImzEjR57s3rXLguzsL880QBAEyGUyOHXm&#10;7LAGjZvc3rh5S/PiJtA6nQ5WrlrVuUmz5ncuXr7cUy6Xw5eOUjAMg4yMDBgyeNC0nj26Xy/OHRM7&#10;Ozt9699+26LRaACxLL5u/YYh+Y2OWjRvtluv04FarZas+HvViC+5nlqtxs4EBw9QKBRlNBq1S0Xf&#10;inkWYiqVSmuDwSBmGRY8PTyii1NdEQQOv7VsuV+n0wEgRP5vw4ZRX1JOeno6sWnL1t8FAgFQFGVs&#10;27r1ca6LzPEz8U1CPtevXTuzYsWKp5VKJXyNy0gmlYJCoSj/++jRwa3attt14dIl7+JQSceOn6jc&#10;OLDZ0fETJx1UKpXuEguzTZuKTnZ2NjRp3HjvgnnzlvwIRjJk0MDdIrE4SyAQwPUbNzpHRkU5mjuv&#10;f79+++3t7V9RFAUnT50aff7CRV9Lr7V0+Yo+UdHRfhiGQfVq1Y+WLeuTJ9xZIBBkEQShoSgKQs6d&#10;a8EwTLGqqwFB/Y6XKlXqBUmSEBwS0u/o8eN1LS1j3oIFI+Pj46sYjUaoVbPmybp16jzjmioOTnhM&#10;EIvFzIG9e/p4uLs/yYkw+lK3H0mSIBGL4eKlS73atu/4sHW79qsvXr78rwsQwzBw/cYNv249em7p&#10;0bv33YePHrWXy+Vg6VyWqeioVCooXarUrV3btw8Sf4WA/ZuU9fF526hBg0M6vR4yMjLl23bs6Gnu&#10;vFKlSiknT5gwXa1WA8OwwuEjR+55/fq1Q1Gvs2ff/qpLli9fIaRpIAhCP33qlL9M69vd3f1tuXLl&#10;QliWgWvXb3Tt0LnLuqvXrpXNyMykWJaFgo5/Q6Ts7e1VQwYNnKFSqYAkSXLUmDE77967V7rInbgN&#10;G5ut37BxwceAHc0fM2fMxHFuU1AOTnjM4uHunrF+3dr2FEW9tnS3UnOIRCIQCCjR+YsXf2/XocOj&#10;Fq1a7965a3eTlJQU/veskITERNG2HTvbNGnW/GiLVq3/OXbiRH+apvlfkvX3M9FRq8HRwSHy0IH9&#10;nR0dHX6cyWIMg4H9+29gGIYViYRw9Njxgcn5vIffR4zY2ywwcIdOp4WkpCTflq3bnDt95myVwjoc&#10;W7dtbzlk+PAzOIZZKbKyYMigQdOaNG782QZvPB4PlixcOMXGxiaRYVg4f+HCsFZt24XWqecfUbue&#10;/8Pa9fz/MXM8qF3P/07NOnUvtmjVev/4iZP+OHzkaOPk5GTqe1TXuDFj9gU2bbpFrVZDRkame6du&#10;3S4cO3HCv6DfGAwGWLBocZ9xEyceIUlSkJWZCZMnThwX4O/PjXY4fj6+9aTR2eDgCnJbuySx3OqL&#10;J97NTcRTIjEihSLkVsYrok+/oCWHjxxt9PLlS/nX3q/RaITomBi7HTt3tujYpcvfTi6usTyBENES&#10;6VcFD+Q+bBwckUAsQS4eni8eh4Z6fO+Ju28ZXJBzaDRaqFW33lWhVIZwSoA2bdnSOr9zU1JS6IBG&#10;jc/gfAoJpTIklMrU7Tp23Hj46NHA0CdPSmZnZwszMjKEjx+Hlt65e3ebJs2aHxKIJUhiZY2AR6LO&#10;3botUanUBd7P49BQj4ZNmp6QWFmzVnb2SCCWIIzkF3gQAhqRtBARlADxBDRy9SwTMXvu3AE5u29+&#10;bXBB7iM+IYGqXqv2cZwSILHcColkcmPbDh13bt2+vdXjx6FukZFRsvDwCKt79+97LVyypFcd//oX&#10;SVqIpNY2CAge6j9o0By9Xl/odbjgAu74EQ/etxayFs2bh+/dtbNVj959Tur1eqevSQ2fe7SQs1Yo&#10;LS2t3L4DB8rtP3hwgrW1dZKXl9eT8mXLPixbtmyYj4/384q+vlH29vb55sl6/eaNXVhYuHvc8+ce&#10;YeHhfpGRkdVj4+J8s7Ky7DAcB1ogAKlU8s3qI8e95uDg8OLY4cMtK1Ws+Pzf6FAYjUa+wWAEo9H4&#10;TVZJCgQUdO3SZd3du3cDSD4f1q/fMLpXjx6nBQLBZ+HCtra2miMHD3ToN2DgirMhIcMoPp8+Gxwy&#10;KDjk3CCBQJBZsmRJJcMw8O7dO7lWqxXnuGYZhtGOHDHijyWLFi4pLHGnRCzOJnDCYDQaMbVaA2XK&#10;eEa6lC79BvIuG85DZlaWNCEhwSkjI6O0wWDAUlJSyv05Z+7m6zduNti1fduAEiVK6PPpnOEGgwHQ&#10;B5ddkeLwnZ2cdKdPnug8bsKEJfsPHBzN5/OJ4JCQ3sEhIb0FAoGaz+crWJbFDQaDXKPV8nkEATiO&#10;A8uy2VMmT548b87s/xVl3yuGYXgGgwGMRiP/K+2F/GgvfK47zvHDjXhyjjNnz1awsrN/TkukyMbB&#10;8ZuNfkzDsGmJ9FMvFgBD6zdubFPQfY2fOGkFACCcEiCSFiGhVIbktnbf5f5sHBwRXyhCLu4eYY8e&#10;P3b7t3oTer2eX79ho9uOzqUSqtasdTEzK4v3LcpNTUujq1SvcaeUm3tCydIuL69dv1GmoPNZloUt&#10;W7c1q1az1kWhVGbE+RTi0UKEkXyU8984n0ISK2tlvYAGB88GB1cpyn1EPHvm7OLhGYORfGRf0ilp&#10;/sJF3ZNTUvhFqBdIevtWdCY4uNKgIUPnSa1tssRyKwQ8EnXs0nVDfiOMM8HBvzk4OSfYliiZ8Ofs&#10;ORMtrbdNW7Y09qtS9TwtkepxPoVIWvjp4AlohPMFSGpjm9moaeDOK1evlrOk7PadOm10cHJO9CpX&#10;/uHr16/lXzriadKs2X5H51KJflWqXk9NTaW4Xjl3fM8D+577q//z4IFr0ICBB6NjYqpLpdLvLqKZ&#10;mVmwft2aDoMGDDiW3zmTpkxdt2zlymHyb7DjZGFkZ2dD+fLlr2zduKFH5cqV3/2bHYqsrCwRwzA4&#10;juOMTCZTf6sFqkqlkq/X6ykWIZzi87USiaTQCT2DwQB3792rcPfevdqhT576aDQaW4QQyGWyZD9f&#10;3zB//3o3q1ap8qIo96hUKrEGTZqeCQ0NbWFjY/Pu5LGjjWrWqPFFmQguXr7sO2DQ4BMZGRlu2Uol&#10;7Nmxo0WP7t0+2/lVr9fzlEoljQCAFgh0QqFQb+m1tFod3L5zu9z9f/6p8+Tp03I6nd4WIZaxsbZJ&#10;9vWt8KRBQMDNin5+bywtV6FQCIxGIx/DMEYmk6lxHP+iDzpLoaAZo5HEcdz4Le2Fg8OsJwh956S3&#10;sXFxsgGDBm+6dft2Z5lMBt/ToLOyFPC/tavbDxow4Hh+50yeOm3NspUrR8i+oxCyLAvZSiU0adRo&#10;256dO4fb2FhrOVP7Nuzbv79hr779LhM8Hvw1Z3bQxPHjt39NeYeOHAnoG9T/IsuyvLp16568dC6k&#10;LVfLHBzfl+8ep1nG0zMr5MzpLiNHDJ+pUqkYg8EAP2tnCsMw0Ov1oFKpdCOHDx97+sTx/pzofFvO&#10;X7zYHgDA1sYmqVfPXoe+trz2bdteK1eu3D8YhkFMTEzVt+/eibla5uD4wYUHAEAoFMLK5cvnbdm0&#10;qYVYJIpVKLJ/ysrMysoCa2vrpwf27mm8YtnSlV+z5ofjcxiGgWfPIstiGAYeHu4vbW2sv3qzNR6P&#10;BzbW1lEsy4Jer5dotVoZV9McHD+B8OTQq0f3C1cvXazTonnzTVlZWZCzP/2Pjk6nA4VCwbZp3Wr5&#10;5Qvn67Vv1+4WZ1rfB6PRiAMA4BgO32phJcMwQgAAhBCLEDJytczB8RMJDwCAl5dX6omjRwZvXP+/&#10;Fo6Ojo8zMzOhuKU9saARBIVCAS6lS9/ctWN7wyMHD473cHfP5szqOxkrjoOLi8sbHMfhWWSk16vX&#10;r62+tsy3b9/SMbGxtQmCAFtb2wQHe/s0rqY5OH4y4cmhf79+IdcvX6o9dfLk0TiOxysUih9GgIwM&#10;A1lZWUDTdNzsP/4YfOv6tYBuXbpc58zp+4JhGAT4+18wGAygUCjslq9YOeZry/xj9uyJ79+/L63X&#10;66G+v/9JUa4tGDg4OH4y4QEAKFGihG7enNmrrly4ULV3r14zBBSVqFAowGAwFMvK0uv1kJmZCUKa&#10;fj5m9Kixt29crzZt6pRNcrmc5Uzp36FTxw4nXF1dowiCgC3btk2fOn36yCyFwuJyMjIyeeMnTpq8&#10;c9fuPymKAplMljxm5O9ruBrm4Pj+FIvZ74oV/VK2btr416tXr9Zv3bGj5969+4ISEhMrCYVC+K/X&#10;E2AYBnqDATRqNZQpU+Ze186dNvfu2eugu7ubgjOffx8nJyfV38uX9+/Ru/c5wDDJ8pV/rzp15my7&#10;wQMHbmrUoMFtZ2eneLlc/tkaAYQQpKenU7FxcS6XLl9pvHf//qC4uLjqfD4flCqVbsXSJUE+Pj5v&#10;uRrm4PgX2tXvvY7nS0hPT+dt27Gz5Zx5f+0mCFxSVPH5Hut49Ho9uLu7P5s2edKIpk2bXrW2suKs&#10;phhw9NjxemPGj9+UmJjoQ5IkMAwLMplUaSWXP/f09EwiSTINAHJGooKsrCzbN2/eOKelp7uq1Wo+&#10;j8cDo9EI9vb2MUsWLfy9Z/fuF7ha5eD4hUY8plhbWxu7dO50Zv7ChVksy0r+y1GPXq8HrzJlwrt2&#10;6XKVM5fiQ4f27W5Wq1ql1spVq4ceO3GiT2JSUrn0jAxxenp6xbjY2IqYSZ4zxDCAEQRgGAYURbEl&#10;HB2fduzQYc/wYUM3ubq4ZHE1ysHxiwsPAIBKpRLBfzwHBfDB1fatEm1yfFtKly6dtXzpkkXTpkxe&#10;cf3mzUrh4RHV454/L5uRke70+k28jCAIASDEAoDS29s7SyQUvvL1833mW77Co0oV/SJsbGy4uTkO&#10;Dk54OL4FLMtiZ86era3WaASmubsMBgPmX69eaCln53RLy1UqlWTIufO1WcQSuUehLMNiEok4q0Xz&#10;5g8BAAs5d66mQqEQ4gTx6doGvQFq16r5yM3N7dPoIiUlRX7pypUqBE4g+FgcYhGQJE/bvFnz+zQt&#10;KFKYo62trb5Du3b3O7Rrdz/nbzqdLs/84JdkSX///j195eq1GgSPyNMBMuj1mJ+fX2yF8uXjOWv7&#10;McjIyBBcuHixBobhBGC536UB8/b2SqxapUo0V0uW8/z5c6d79//xJvnkZ3M2nTt2vMIJz68lPDB7&#10;7rzZD+/fb0LSdJ5/M2jUMHrsuGkrly9bYGm5V65dq9G5U8drPFqY+9sFg0YNrdq23dqiefMBRqOR&#10;N3b8hIPRUVGlyFxbGxg0atiydau/m5vbzZy/PYuMrNK9a/dLPAEFubZGAIlYkvQs7KkXTZf44swE&#10;hW2rUBSehoeX7N6t62WSFuKmdfjHrFlTKpQvv4izth+DFy9fOnbt2esijyDI3B0Sg0YNw37/fUvV&#10;KlUGcrVkORcuXuowbOiQVST9+UaZnTt2xDjh+ZWGsTwe6tKl89HQJ0+aSCR59xbS8vlw5+69QJZl&#10;F1i68v/y5StNebQQpCZlZrEstGnd+njOBy0SiYwiiSRP46/4sK15nl4RQRBIKP1wXl7hERuLQ3Zk&#10;HkEgWiI10DRNmT4vRVGcm+4HgiAIJJVIDISJ8CgQAoFAwHA19GWQJIkIAQ2m7UxhcJu5/6Q0btjo&#10;HE3TOtOoRT5JQkxsTLWwiIiSlpTHMAzcun27qanLimEYsLe3S2kWGHgj15+/NlSyOIVaoh/gHjm4&#10;d1nc6pQTnl+Rsj4+Lzw9PB6a5sPDcRyys7PFt+/cqWdJeWFh4aVjYmMrUybCo9VqoXLlytdKlyqV&#10;+ckSEcLNbf5kBiyfjaI4u+Tg+InhPvCfFKGQhsCmTU/rdJ/v08bj8eD8+QstLCnv1p079ZVKJW3q&#10;AjMajeBfr97p3H8zGAxIr9dD7oPR6T9LicSy7GfnfTxQcVxfxsHB8W3g5nh+YpoHBoasWrNmHkII&#10;zy0YFEXBk6dP66ekpArs7GyLtF/QhQsXmplu88CyLEikUvVvLVpcySVqxp3btrZRazQUjuMIwzAg&#10;SZLBMdzo7e0Vkfv3/vXqXrt/57af0WgkGIbFARAghDCCIHS2tjaa/7r+Cppn4nbo5ODghIfDDH4V&#10;/cKcnJwik5OTy5MkmWfEk5iY6Pbw0SO/5s0C7xdWTnJysvBJWFh900gxg8EA3l5e9728vN7kapBR&#10;5cqVw3Ofl5WVhUfHxJS+fuNmY5ZlcmYhEQJIdndzi/Xx9k79Fg25VquFN/Hx9rFxcW4A4IB9HNEz&#10;DJtZqpTzK1cXl9fm0ukUIC4FRdXpvvX7evvunTA8PNxHr9c7YxiGI4SMJEm+rlq1aoyNtXWh14uN&#10;i7OJiYnxxjDM/uNz66ys5C/Lly8fayWXf9UEulqjgejoaKeEhIRSBEHY53hLWBZpaVqQ6OPj88ap&#10;ZMnvshBXp9fDs2fPSiQkJJYhCNz647MpnJ2dnvv4+LymBYL/5PtKTk4WPw0PL63VaJ1wHBPl2DXD&#10;MGnOzs7xri4ub6ysrL7L0D05JYUOCwvz1Gi0pXEcIxFCiMfjJZQvXz7G2cnpqzPkx8cnSJ+Gh3kC&#10;gBMGQAAAYhFKLePp+aJMmTJv8a/8Xjnh+YmxsbY21vf3P7d7z548wvNxtIJduHixSVGE58HDR5US&#10;k5JKS8R5N+fU6XTQqGHDM5SZNTIKhYLcvXdv2xMnT3UJj4iomZmZ6WQ0Gonc288ilgWaplXOzs4x&#10;tWvVCunVo/vOBgEBUZY+Z2RUlO227Tu6Xrx0qUN8QkIlhSLbOne8N2IRiERCtZ2dXXS9unWDe/fs&#10;ubNhg4A86zYSEhMl/foPWGg0GqUfRRAplUoJRVGfLR4Wi8Wwc/eefucvXKwKHz7KT2i0Gli+dOny&#10;OrVqPQYAuHXrdtXxkyeNoQV0nnpbtXLF3GpVq8YAADyLjHT+e/Xq0afPnO2Ynp7uxrIsAIYBIAQY&#10;hrFOJZ1imjRudGDyxAlr3N3dU3Nfj2EY2L13X6Mt27YOi4yMqq9QKOxz6hghBHySNDg4ODxr3ixw&#10;16yZM9fb2dlZFKJ+89Yt7z379nW/eetW8/j4hLJqtVqK5Y6GRAgIgmDlcvm7sj4+99u2br2/V88e&#10;R6ytrQvM8p2Wlo736tf3L7VK7ZwTXanRaqFWjRpPVi5fthQAIFuphA0bN3Y9dPjIgKjo6OoajVaO&#10;4dindyoU0iqX0qUfdOrUccuYkSN3WRpZ9SWkp6cTu/fsbXM2JKRbVHR0rffJyU4sw3xm1yKhSG1r&#10;ZxtTt06dc7169NjRpHGjyMLK3rVnb5VVq1ePFef6zjQaDSxZvOgv/7p1oz6+D/c16/43/PadO+1S&#10;UlPdWIbBc9kKWFtbxwf4+5/q17fvqmaBTS1em3ToyJHq+w8cHHrv/v3A5JQUZwww+PQtIQQSiSTT&#10;x8fn0W8tW+waNWLEdqFQqP0it3g+k7v/+REZFSW1tndIlNvaIWt7hyIdBEWjjZs3tyuo3ElTpq4h&#10;BHSRy6REYtSuY6ejxbWeCjuOHDvWgKSFnz2XUCpDter5XzEYDIWWMWbc+D95JnVmZWePRDK58fqN&#10;G76m5+/as6ehTwXf+wQlQAKxBMlsbJGVnb3Z+rWys0diuRUiaSGiRGJVv/4D5ikU2byiPJtWq4UZ&#10;f/w51Nre4Q1OCZBIJkf52Yvczh5JrKwRT0AjgUSq7NGr95KEhARhTlmxcXF2YrmVmhKJES2RIloi&#10;RWK5ldmybBwckdTa5tN5uQ/ACXT67Nn2OeWePHW6E+BE3nMA0Ko1a3oghGD5yr/b2Tg4JhGUAElt&#10;bM1eT2JljXA+hUqUcok9dvxErZyyX716Rbdu224jRvKRQCI1++xWH58b51PIq1z5R2eDQ8oVpW5f&#10;v3kj7NK9xyKBWKLi0UIkllsV+A5lNrZIIJbkXOfugUOHahZUflLSW8LGscQrvlD0qV4IAY08vLyf&#10;GQwGeBoW5lSjdp0Q4PGRUCoze+2PNogwko+q1ax1NjomxjG/6z0ODXWRWtsoTcvhCWg0dsKE9UWp&#10;kwOHDtX3Llf+Ls6nECWWIKm1Tb7thlUue6NEYlWP3n0WpKSkkAWVv3Dxko4AYGIrGNq8dWsPlmXh&#10;z9lzBtJSWRpJC/O9tszG9oONiyWZU6ZNG1zUdiIpKYnfq2+/5SQtNJC0EMnysUW5rR2iJTIEJB8F&#10;NG58Zsz48UuFUpnZcwu6Hjfi+cmpVrXKfVsbm3i1RlOKyJW/jM+nIDIyslpUVJRThQoVEvP7vcFg&#10;gDt3734WRm00GsGpZMmIShUrPcv99wmTJg1cvXbdOh6PR8pkhe8ijWEY8Pl84PP5gBASbt+5c3py&#10;SnLZvbt2d5fJpPluUavT6Yi+Qf03Hjh4sL9MLgd5IdfCMQxwkgSSJAEhJNp34OCEiMjIascPH+rg&#10;6uqagWEYomk6m8fj0YWtb0IIAY/HA3Nbm7MsCwRBfOrtEwRhpGga6FwLeQ0GA6hUarv1Gzc2Gzdh&#10;wmGpVEoUVFckSYKVlRUoFFmefYKCzpw6frxORT/fmJZt2hyKjo79zaqAxLUf59jAysoK4uPjK3fr&#10;2fPs+eCz9WrWqJGQ32+eP39u07Zjp6ORkZH1ZTJZofNZGIYBQRAgFApBKBRCYmJizZ69+1xMSU7p&#10;PGL4sJD8fkMLBEqjwQA5dkmSJPBIUnDr9m2vPkH9j75//768tXXBz0ZRVM6cZYu27TucPX3iRBMP&#10;D/f0b/0drV67NmjchInrKYriy+XyItk1+f/2Jjxw8OCUiGfPygafPtW1hKOjWbcpj8czEpTgM1t5&#10;8ybedtacOUFzZs/ZJLexgYJciwRBgFQqBZZlZYuWLN3AMCy1eOGC1QW71eKF7Tp12v/4cWhruVxe&#10;4PvGcRxoWgA0LYAHDx62fPTocUuapsHSUQ8X1faTU7pUaXWNGjUuabVaEwPCQKVSiW/evu1fiBur&#10;VGR0dGU+n/psPqVOnTohEon409zB5i1bW6z4e9VGoVBICsx8HHq9HtRqNajVatBqtZ9FuX10FcDZ&#10;4JAOw0eOnFOA6EDQwEFrDh450t/axgYIk4SgBoPx03U0Gk0+17GCiIiIBt179d6jNxgwksf71xYR&#10;isVi2LJ1W+fZc+dtl8lkhDkBMyd2FEWB0Wi0njR1ytohw0esiI2N+00ulxXpmgghoGkatFqty+Sp&#10;01blt+eVQqHgdevZa29MTEx9KyurzxohlmVBq9V+ql9z29dTFAVCoVA8ZcaMXf88eOBS1HohCAIy&#10;MzNtevbpezgjI6O8SCQqcp1KpVKIiYurPGrs2FVG47fdy2/r9h1Nxk2YuFkkEvFN5zkRQmAwGAq1&#10;N5lMBk+fhrWdNmPmAktt5dDhwwPWrd+w2srWtsjbveM4DjK5HJavXLns8NGjVfM7T6PRYD1699n+&#10;9GlYa2tra4uCZiiKyhFWi+uUE55fgNatfjtlbndXHMfhwsVLzQrx8furVSohjmOfjSDatmlzJtcc&#10;iXjmrFmrRSIRlvvjwDAM9Ho9KFUqcHV1fRZQ3/9UQH3/A1WrVr0kEAjeqdXqz65pZWUFx44fH3vz&#10;1i0fc/e0d9/+1vv27h1qZdLzZBgGlEolODjYPw+o738moL7//tq1awcLhcLX2dnZeRoEhBBIpVK4&#10;988/LZYsXTqET1EqtVotVKnUoFJ/OEzFOvczGQyGT+flPnQqFTAMQxTWKKSkptTVaDSOOaJpNBpB&#10;kZ0NWVlZoFAowFwYPACAUCiEqKjoxmfOnh0tkUg+ffR6vb5IvxeLxXD7zp32wSEhNc39+9LlKwY8&#10;fPQoMHfZOfWlVCoBw7DUKpUrXwuo738woL7/cQ939yeqjwKUu9Hi8Xig02pt/1qwYFZRG6aPtiJV&#10;KpW+ueckEUKg1+tBo9GA0Wg029AhhEAuk8G5Cxd6njp9pva3+nYyMjJEfy1YsJaiKDx3BwfDMNDp&#10;PtxTCUfHyBy7rlO79kWRSJSkUn0+lSaXy2DP3r2jzp2/4FvkBhrHITEpyc9oNIpy1y/DMKDRakGn&#10;0wHLsvmO8vkURS5YtHiuNh97mPnnrJG379zpLJVKzdarWqMBhULxSVgLsi1L4FxtvwCNGja6bm1l&#10;laHT661yfzwURUFoaGhASkqKwM7Ozmwre/HS5eamIwqj0Qh2dvZv6tSq+SDnb9u27+iQnJzsYeqG&#10;0Gi1UNKxROic2X+Oa9Wy5Q2JRGLMaShevnxlt3DJ4lE7d+2ekbt3+7EB4u89cCCoXt26k01GTdj6&#10;TZsmCk0CHRiGAYIg0mf/+efoAUH9jtjZ2WlyuY4k+w8e7LJ85d/LGIaR5X4esVgMm7ZsnRrYNPBU&#10;s8DACzqdzjrnA8/MyqTDwyOq4SbdTIPBAG5ubi9Klyr1WZJQrVYLdra2yUXp3eegUqnAzs4uqn+/&#10;fsdtbG1eZmdn21y+fKVxWEREY5FQWKibT6VSgaen56PAJk1OW9tYJ2Yrsh0uXb7cPOLZszpC4ec5&#10;tBAAHD95slub1q3vmYx2+PsOHBhtOtJACIFOp2OD+vWbP2zI4HW+FSq8zakSlVqNhYScqztz1qwN&#10;8fHx5XK7ZEUiEVy5eq1TWHj4dD9f36Siik/uutFoNIDjuN7N1TXMwdFBGRf33CElJcWHIIgc9+xn&#10;9bpl27aB7dq2ufMtIiV37NzV9tWrV16mdq3VasGldOmwubNnjWnYsOENK7n80xDyxcuXNrNmzxl5&#10;4NChP8RiMZb72RBCxKHDh/s3C2w6tsiNdK53zTAMaDQasLO1fePh4fFKrVbzX79545mZlWVrGvwD&#10;AEALBBAZGRn4zz8PyvrXq5snwCE2Lq7ktp07Z5kLysgZ2db39z/RskXzwxXKl39lMBiJ+//8U/bE&#10;qVM9wiMi/MUWjEg54fkFKVXKOdXHx+f6Pw8etM3tPyZJEhKTklwfhz6pGNi0yT3T3yUnJ9OPQ0P9&#10;Td0LOp0OqgRUvmRvZ/dpuHLj5s325tLpSCXipMMH9/9W0c8vybSBcXd3S9n4v//NfPXqtc+Nmzc7&#10;5W4kBQIB3Lx5s4lGo8VpWvCpSxcdHV06Ojq6uum1tBoNWrJ48dCRI4YfMn0ODw+P7OlTp26RSqWZ&#10;EydPOSQSiT41BiSPBwkJCaXDI8KrHTl4oEPu3926dcupaYuWcTRN5/EbqlQq6Nm92+pJEyas/Jr3&#10;gmEYKBQKaN2q1ZplSxZPcXVxUf2/YGsWTJw0ecqWbdsXmBOPHLKysqBjh/bzNqxbN0eeq/HTaDTz&#10;Ro0Zu3jn7t0TxCYNEsXnQ+iTp3V0Oi1GUYJPLfeNW7cqvnkTX1YsztugqNVq6Nmjx4L1a9fMNL2+&#10;SChEHTu0vym3kvdu16HjHYQQP6fBz8mScf3GTX8/X98DltaPUqkE/3r1DsyYNnVutapVI8RiMaSk&#10;pJB37t6tPnrc+NWpqalVTO1AQFEQFhbWMDk5mXJwcPjqrvnp4OC2ptdgP+Tqe7dn184WlSpW/Gx+&#10;1N3NLW3bls2z0jLSPS9fvtLT1K5v373bRKVSESKRyCL3ruHDfFja/HnzJnbt0vmIU8mSCr1eDy9f&#10;vrJfuXr1gO07d84VCYWEGRc3cfHSpSamwrNq9ZphWZmZVqbziwghUKnUmnlzZg2YNGHCvtz/1rxZ&#10;4LVxY0avHzFq9LS9+/b9JS3ihpqcq+0XhEcQ0LJF89Pm/PEMw2Dnzp9vYu53j0JD/d6+fetiOgfB&#10;MAy0ad3qdE4IaWpqKj8sPLyWTqeDbKXy05GVlgqBTZoeMBUdU3p2777X1BXI4/Hg3bt37m/evLHN&#10;/ffQJ089VSqVIPcgxGg0goODQ2L3rl1PFHSdIYMHHXFycopIT0vLc5+MTgs3btxs8NmHbjTmu5eC&#10;0Wj86k6bSqWCunXqHN+zc8fI3KLzoadKw4plyxZ6e3s/NPfecn7/W8uW23Zu2zYzt+gAANA0jRb8&#10;NW96iRIlXpjOefAIAlJTU0unpWfk6eqGR0TU0KuVed+hQgEsQuyEsWPXFPQs9f39H7m4uDw1Gg2f&#10;iWt0dLSfpYKcrVRC82bNdp4+cbxbg4CAiBzxtLOzM7Rp3fr2np072vL5/FRTNxNBEJCWnu706s0b&#10;52/wfojnz5/X0Wq0eeokMzUFGjdqdNSc6OS+j+5duuw3rXuSJCEpKcnl+YsX9pbcC8uygOO4cuP/&#10;/td6/Ngx25ydnBQ5wRU+Pt7J69euWdCvT5+lSqXys9+SJAmPHj+uaOJCFJwNDu5hrlOjUqth9p8z&#10;R5iKTm4vwZaNG+Y3b9Zso8qMq5wb8XB8okXz5hcWLFqsQQjlSXtD8vlw9/79QKPR+JepwJw7f74J&#10;wzCY6Qcgl8szGjZocP1T74Ug8N9atlym1+lEudd4qNUqrEvnzscKu7eSJUskmU6a4jgOSqVKkpyS&#10;bO/t7ZWcq8EXmrpXPs65kFqtlgcA+UbC8Uk+jBg29I/79/+pSAn+v6ev0WiwGtWrPzAzb/Dd0hOg&#10;D+suNNOnTpksyCdKiSRJaNywYUjEs2dVzfW6hUJh5sK//pqR3xYQtra2+lo1alw7fvKke+53ixME&#10;pKenC9+8iReVLFFCkfN3qUTytHO37rNpmkZ5Rd0+1dPD412BrkMcB1eX0vHPn7+olnvJGI7jkJmZ&#10;WcrSnr2jvf2b1X+vHJVf3dSpXTuhQUDA8TNnzw40dQ1iGMbHMcwWAJ5/zTvKViqJgPr1l/vXqyfN&#10;/c2o1SpsQP+gE4X9XiQSvTPn7kMIiQHADgDeWjL6G/n7iL86d+p4J79zfh8+bP3BQ4dGsSz7WWQm&#10;wzAOuf//zr17VRMSE93FZtbm+fn63pg0YcK2wtx/8+fN/fPGzZtdWJaVW5rpnhOeXwSvMmVeu7m6&#10;PoiNi8vjOhNQFISHh1d9GhbmXKVy5YRcw3O4e+/+Z2HUHw3zpkvp0p8WMlpbWWk3b1i/9Evvjc8n&#10;s81NbOI4ThAEkaflEQgEmaZG/rGX67Bg0aIZixYumC4WifKdzR43ZswxADj2X78PrVYLNWvUuNK4&#10;UaOYgs6jKOq1ubrRarUQEBBwpmxZnwJHk56ens+NZgJLMAxDpvU4bMiQG8OGDLnxRa4THAdnJyfd&#10;Z6MrHg9i4uJEH4W2SGWp1WoYNWLE+tKlShWYCcHH2/vhiVOn8ttHh/jad+To4KDfvmXzii+3a75Z&#10;uzYajVhqaqrQktGOlZVV8vChQ/5XoEvd2TnB2srqTUpqqrfpu8UwLM8f7t//p465gCOtVgvt2rTe&#10;ZDqvaw7fChXe1atb99yly5e7FuQO5oTnF0YgEECTxo1Ph0dE5BEeDMNAqVSKbty86V+lcuVPQ+uY&#10;2NiSkZGRVU1703q9AVq2aH66KIaZ+0NLS0ujMjIyxTiBi9UqtehZVKQcA0xuMBqsTp06XbGAjdvy&#10;fLlVq1SOFIlEGSzLWuX+uMRiMWzbsWPqzVu3GtatW+dcjerVo0QiUXz5cuXeCQSClFLOzgrT7A3/&#10;JXq9HurUqX2psMbY09NTYS49icFggAYB9S8Xdh2GYb5Jzjuj0Qh6vZ4Xn5AgxAATAwaiqOhoSbYi&#10;2woncKv379/Lbt25U85kOixnNFTkeFv0Yd8mpmnTJqeL0PClEfn3tL97llmj0YilpKZSWZlZYpzA&#10;RUqlUhwVFSXDMNwKMJCfOHnS19SuMQwDrVYLMTGxwkYNGxbpOjqdDqpWrXrV08Mzq5B3bUQIZRel&#10;Pp4+ferH45Gf1T1N09qmjZvcKmod1Ktb90rI+fNdOVcbR760bvVbyLr16+eb9gZJPh8uXr7cbPTI&#10;kZ+E5/r1G/4qlUqce/IQIQRCoVDbLDDwYkHXUalUEHLuXN1Ll68ERkZFVVFkK1wyMjIlmZmZIhzH&#10;RQzD0Eql8mNrigGP5IFIKCzSegBPT8/UJo0bHz9x8mSQaTQOTdPw4uXLWpFRUbU2bd4CGI6DWCTS&#10;8fn81BIlSryzs7V9Ua5c2bA6tWtfb9a06S2ZTGb8r94FhmHg7uZWaBqVEo6OelNx+tA486Gir19s&#10;US71pff4LDLSMTjkXNObt241eP3mjTdjNNonJCYKMQwTAYBIqVKRjNH48RIIaKHQbKSZJTAMA7a2&#10;tu88PDxeFMGV9a++M41GA2eCg+vcvn2n2T8PH1bRqNWl09LSpFkKhQjHcZGRYWhVLrsmSR4Izdi1&#10;aeReUTopVSpXflRU0yrKSalpaaVMR0VGoxFKliz51sfHO7Go9+bu5hZlqZuNE55fjJo1aoS7u7lF&#10;vHr92i+3C01AUfD0aVj93GHVV65eC8Q/W5hpAA9390c+3t4v8uut7tqzp+WSZcunRUfH1EWIBZIk&#10;AcdxIAgCcBz/tJbGNBqmqI0VjuMwYdzYuWeDg9sajUZr03mpnCwIudwUlFardYqNjXWKio6ueuXq&#10;1c5r1/0PXF1cHgX167d0wrix+/h8/r/6HnIWg5b1KassQkNstiEhCB7Y2tpmf4/7i4qOtv5r/oKp&#10;Z4KD+ykUCtuc8G0Mw/KE9orMhWp/5XYWCCEQ0PRbmUxWaE65/NavfA927d7TbMWqVdOfhoX5Yx/t&#10;LEdAcuwax7AvtuvCOin29navvuFoG9Pr9dbmOzTke5IkixwN6O3tlSKkadY0A36h3zHXHP86UBTF&#10;VqtWLcR0ARhBEPD23TvXW7dvVwQASElJoR48ethAQH2eraBp0ybB5iZ8WZaFIcOHL+wb1P/My5cv&#10;60okYpBKpUDTNFAUBTweD3Ac/3R8pYC+XLt6VU+dTqfKb5FnbqEiCOLDanqaBqlUClKpFN69f19l&#10;+syZe7v36rVVo9H8Vz64rwheQPmK0tdw4tSpig0aN76578CBCQghW5lMBiKRCCiKAj6f/83eYUEu&#10;PdfSpbME+bte/1X0ej0EDRw0L2jgwJDo6Gh/2Uf7EQgEn9n199oqgyAI8C1fIeNblZecnEy+fvNG&#10;QJI8c8JvadJPw8fDIjjh+cXIHQadx+BYFrt67XogAMCj0NCKb9+9czMdTWA4jgLq1z9rrtwRo0bP&#10;37xl22QrKyswN1/DfkwtYjAYPmUyUKpUoFQqQa1WW/zR9uvTJ2TPzp2BJUqUeJiRkQEqlQoMBgOw&#10;+e92+tnIyNraGo6dOBnUp1/Q+m+xGvtH59r16+69+wadVSpVZWUymVlxMRqNn96jRqMBpUoFKpUK&#10;srOzwWAwfHXjy7IsyGQytihphP4Nfh89es72HTum54iNufvNqQ+dTpfHrjUazTcTI4SQ/luOuCH/&#10;OTCLbhj78IAW6wjnavvFaFC//j/OTk6v0tLSXHN/3BRFwY2bNwMBYO7FS5caGY1GzLTBKeXsHFWn&#10;Vq2npmXu3ru3/sZNm6bK5XkTSuaky9HpdCAUChUlS5TIZBHKEolEGZ4eHlkIsWk0TSdTlEB68NCh&#10;oZZO/nfs0P62v3+9Onv27mt75erVdjExMZXfv0921up1kpwULjk9UT6f/8ldlBsruRwOHznSv2WL&#10;FieD+vU98avahUqlwsZPnLRWr9eVNJe5QKVWA45hrIODQ4pAIFAwDJPp7OSUaWtrm8EwxrRSzqXe&#10;P34S2unRo9AKFPV1rst/04VWEMeOn6i7bfuOmaY56z6ky9GBVqsFsVisKFmyZBbLspkSiTjT3c09&#10;CyGUxuMR7xECSXBIyLBvFNTyzYZT9vb2hlKlSmmfPXv22VwThmESS0azer2BQghZrCOc8PxiWFlZ&#10;af18fS+GnDs3MLfwkCQJr16/rvzg4UOHR48fNzDdY0er1UKDgPoXTPdZYRgG1m/YODHH553741Sp&#10;1eBUsuTDcWPGLKpTq9Ztdw/3DADQ8kmSzd17vHHzps+uPXuGfskHam9npx87etShsaNHHcrOziaf&#10;v3jhmJ6e7hTx7JlTlkJRKiIiwtloZEpHRES4v37zpiKPx+OZJjYUikSwcfPmUT17dD/xb8/3FBdO&#10;njpV5/GTJ81Ns3yzLAs6nc7QtXPnVd26dtlVuWLFV2KxWIMQ0pvOZwweNsz7zp17Xy08xQEWIViz&#10;bt0kgiDM2rWbq2vo4IEDFjYICLjl4e6ejhBoKYrP5h7tnzl7tszRY8eGFadoyo+dTCQQCFJZ9vOg&#10;B41G46hSqcQCgUBZlLKioqKcVGoNJpNathcSJzy/IK1+a3nqzNmzedY/4DgOOp1OtH7Dxr5xcc99&#10;zS1YbNigwWchrhHPnjlGPHsWkDsVDwCATqcH19Kl7xw7fLiZj493gZPgGRkZjvANJmElEomhUsWK&#10;8QAQbxqqqlAo4Mq1a1V/HzV6q0Kh8Mstunw+H2Lj4qokJibau7m5Jf+KNnH95s025txCWp2OnT93&#10;Tv+xo0fvLuj3DMvCs8hIq59FuF+/fm0XERFR39S9ptPpwKVUqfunT5wIdHdzLTC82WAw2BfXLdJL&#10;Ozu/vHcv7x6QJEnC27dvHZ6Ghbs1bBAQViThiY6uiH1B5DonPL8ggU2b3rS1tU3VaDS2pklDjxw7&#10;NhHH8TxrZBiGARsb26R6deveNS0rJSXFQ6vVSkwXkOn1Opj1559zChMdAIB79//xNbeYzZTs7Gzx&#10;ufMXWiGEiJzvGX3wQRibBQaelEgk+a5ZkUql0LZ164c4hgV17dHrDo/H4+dxnej18qS3bx2KKjwE&#10;QaCfxR7YD6JRgTKzWLhCuXK3Ro8cubuwMt6/f0+9fPmqrLkJ6+KOOXGIjIz0yMjKkpsmwtTr9TB5&#10;0sQ5hYkOAEDs8+e+3yKq7Xvg5uYWyjBGM64zPRF8LqR5UYTHaDRCyLlzgdQXBIJwwvML4uzsnO7j&#10;7XX93v1/OpiOVLAPqUZM3Gw6aNAg4Iqri0u2mQZYbO7DxXGccXZyKnQthlKphGMnTvQwvQ9zxCck&#10;yLr36rUXIfRp6wWEEBj1erh29UrV+v7+ha51CKhf/2nJEiXepaSmlM496vn4BHhhDVLO31NSU2U/&#10;k02o1Wqh6fPq9XqoVLFiZFF8/oePHGmWnJzs8qVJI/9jPuv1IISkZv4GfD4fqlap8rIojfKBgwd7&#10;UcUkOs+UBg0CbixbsQKBydyRUCiE4ydODJw4fvxqO1vbAkNGg0POVQyPiPC3NGvBZx8ax68BjmHQ&#10;LDDwlE6nL1Lvz2DQQ5NGjc7k01vW5ZMWhHj27JlPYfcyb/6CCXFxcbXyc9Hw+fxPhTuVLPne1dU1&#10;UigUgkQiAYlEAlKpFEiKgoOHj3QuyrMnvX1rk5GZmSe31Mf1C2oHe/s8O1eWKVNGbWNjYzAdjQkE&#10;AjgbHNxYocj+aWyCIAiDmbqHR48f++aXpDSHu/fu2S9asnRxfg3Q9ww1LioIIRaZMVSSz4d/Hjx0&#10;+kyJGEZrbuGnXq+HBw8eehV2vSnTpo0MC4+om5/w5N6l9r+gTq1a4e7u7qGm75YkSXj16rXXuAkT&#10;5hX0+9TUNHL2vHkrCYIgv+TdcsLzi/Jby5YXpVKJqrAIIpZlQSqVZvvXq3fV3L8LhcJXBEF8FotM&#10;0zQsW7ly1tOwMDtzv3sTHy8aM278Hyv+/nuJ2Mw+Ijmbrd29e88t528ymcxYr06dEI0mr0dNLBbD&#10;tu3bR65d978mhfTqYdacObNVKqX0c1eizUt7e/s8SRv5FKXAMCzdtAHi8/nw+vWbOu06dty3Z9++&#10;po8eP/Z99Phx1ZDz5+usWr26/fETJ5r9UB0RHAcvL69YnUkjRFEUhEdE1F60ZMmw/H57/sKFGp27&#10;dj+XmZnpbW4SHcMwUKlUrkVxpX5PaJpWURT1mZgIKAqePHnSfMz48aPv3rvn/eDhQze1Wk2V8fR8&#10;LhaJ1KbfB5/Ph0VLl86Oio42m1363bt39LDfR079e/WaFaICRgKZmZkl/+P6YLp06rTB3EaMEokE&#10;Dhw8NL5X335Lo6KiPhvZP3j4sHTbDh0OhoWFNSiKp4JztXF8olzZsgm+FSrcf/DwYcOCjEen00H1&#10;6tXvVChf3mwmXT9f3zce7u6Pnr94UTt3747P50N8fHzlFq1a3ezetdvqFi2a3xcJhejp0zDHR6GP&#10;aweHnOuYlJTkJZFI8u0N0zQN8xctWnXuwoXfmjZpcm7U7yMODBowYMOhI0eGsyz7aWuEj/vbiyZP&#10;m3b6SVjYujatWh3y8fZ6bm9vr8tWKonXr9/YP3z0qNKu3bsHhIWHNzENF1ar1RDg739cKpXm6YXK&#10;JBK1q4tLxIOHDz/bGoKmabh77163W3fudKM+jMowo9EImmwF1GvQ8Fq7tm3P/Uj2EODvH7xv3/7h&#10;pn8XiUSwaMnSdQ8ePqrRo1u3wy4upd8qFApR6JOn3jdu3mhx9fqNNgDAo2na7PopiqLg5atXVZu2&#10;aBFculTp5yuXLf1DLpen/9vP5+riorCzs0uJj4+3zT26/ph9gPrf+g0rN2/ZqjcYDMbrVy43rV6t&#10;2m0Pd/cHzyIj8wQYUBQFiYmJfoEtWt7s2b376maBTe8JBAI2NPRJiYePHtW+fPVKu/j4hLIFuRzF&#10;YgmsWrNm+dVr1wJbtWp1YfDAAfv+i3c+dPCg3Vu2bRuXnp7uZepxkEgkcOjw4fGXLl/u4F+v3tna&#10;tWrGKpUq/u07tys9ePiomVKlsjHdpZYTHo6iuFagZs2ap2/fuVOg8Oj1emjSqFG+SUGFQiHbpUvn&#10;NTNm/pFHeBBCIBAIQKlSe/29Zs3q/23Y8Gn9A4ZhQH/MIvD/7jwDmPaYCYIAjUZT8vSJ40EymSwb&#10;AA7UqVM7pkf37vM3bdo0x9rGJs+5OI5T23fsGLtz166xVlbyDIlEatTpdHhqaqrUYDCQJJ8Ppu4g&#10;g9EIUqksZczoUWvNuZpa/dby0I2bN1ua5tz6mFAx578xgA+ZmBFCIBaJ1D+aPbRr2/bCvL/mh6Wm&#10;pfmaNsx8Ph/OnT/fL+T8+X4kjwcsy4JerweSJIGm6ZydNYFhmBy3ZZ66IggCbt663VwifgoL/5o3&#10;/794Pj6fb/T08Lj9/PnzsqaNLIZhIBaLgWVZPkKIz7IsieM49O7Zc+2Y8ePzCE9OuqOsrKwyS1es&#10;WLVqzZpcdo2DQEBB7hyCOr3+Q3qd3I0uD4fMrKwSp04cD3JyclIDwH8iPPb29qo/Z84YOXjosHMk&#10;SX7WARSLxaDRaNxOnjo14uixY59SJgkEAhB+7GjkvGdL3W2cq+0XpvVvLc/x+Xxjfr2Wj5Ophvr+&#10;9S4UVM7YUaP2B9SvH6zIzgbTdW48ggCpRPIp5YpUKgWJRJIn55dWqwVnJ6dzYGaSF8dxIGkhCASC&#10;TxOdyxYvmt+mTZuDmZmZnzUgEokERCIRaDRaq3fv3tllZmbaUBRFSiQSME3DwjAMKLOz0R8zpg0p&#10;X66c2RFdrx49Drm4uEQWlJoHw7BPx4+KjbW17o+ZM8aoVCrW1L2EYRiIRCIQi0TA5/NBIBCATCYD&#10;oVD46Zn1ej2IxeI4O1vbJ6ZbI+SMEEUikRLDsP8kzAvHcRjYP2hzQZktcr1DBAAwdMjgQwH165/I&#10;ysr67N3yeDwzdi3O03nSaDTg5el5Hgcw5v2uPogxT0ADRVHa//K99+/X7/zokSMnZ6SkmK0XgiBA&#10;JBKBTCYDqVQKQqHwU0YLlmWBZVk9j8dTWvw+uOb316V6tWqRXmXKhBkM5lMtGQwGKFOmzNMa1atH&#10;F1SOUChk169b29vVxeVWliLLrAGba5gZhoH0tDRo367dmtMnT3QSCoUvdflPZGO53ADM3l07e7f6&#10;7bet6enpYO7+CYIAkiTNZitACIFSqQS9Xq+YO3t2zzGjRuW7P0/JkiVVixcu6Kc36DMLywtn7l5/&#10;JIL69r08Z/asIVmKLCa/gAJz71GlUgGPx3u3asWKdoMGDliaZdIhKC710qZ167s9unVbmJGaWqTs&#10;CHw+H+3asb1/5UqVbqanp1tk15mZmdAsMHDT4QP7O9na2sYVYDv/ua3MnT1r8Zhx46YoFArQ64uW&#10;dk2v14NarWZHDB82wNXV5W5+bcgPJzwsy2IqlUqs+pgLqigHo9OAwWAo0H2o0+spRqspcpk6lRK0&#10;Wi0NPyE0TbNVqlQJUWZmmH12ZWYGNAgICM69I2V++Hh7p12/fKl5pw7tVxmNRq1SqQRzPd8cQcvO&#10;zgYcxxOnTJ40fPOG9SPd3dyUc/78czhjNGbl5F37dGjUoNVq89iqSCTSH9y3d8C8ObN7WFlZhSuV&#10;SlBrNJDfJHaOeyg7WwlanU7XIKD+wdMnjteZPnVKoW6OLp063T+0b39DVxeX6wqFAlQqFej1+jz3&#10;qNfrQaVSgfaDoOVuhHg6lfLz+lWqgGGYQnPjG40MT69W5fd7vAgNBN+cvStVKjHDsp81ejOmTt28&#10;af36ljY2Nk8UCgVotVqzjTTLsqBWq0GlVkO1alVPBZ86Va9D+3YRQwcPPlS/fv3DmZmZeepI96F+&#10;BDmNN0IIVCqVSPkV35vRaDRbN0qVCliWNVu3a1b9PXXchPFTAaE0RXY2aDSaz95h7vfi7OSUfvLY&#10;0eY9undfqdPpNCqVCoz52FiOXZMk+Xb0qJGjD+3fN9jd3T174oTxIxiWzVSr1XlsxqjVgE6nI3L9&#10;nsfotGbboKLYysfURkLTOtUqlaDR5F+nQqEQVixbuuh/a1a3sLa2epzfe0cIgU6ng6ysLJDL5ZGb&#10;N25o/decObsd7B0yszPSP7vvgii2czxyuVzbr2+fKYhFYgwvWqdAo9ZA2bJlnxR0Tq2aNQ5kBAXF&#10;FqUxBfgwuV7Rr0j7nvyQDAgK2swyTIZAIMjb90IfXGBdO3c6XNSySpQoody/Z8/o6zdubt2ybVuP&#10;fx48aPzu3Tt3DMPkkLNpC0Cqm5tbRMsWzU9169xlb8WKfp+2VA7q1/eClbVV/a3btv+ekJBQk+Dx&#10;aJZhFBXKl78VFNRvs+n1KIqC6VOn7hsQFHT8yLHjLS5cvNgmPCKielpamjOO49JcjaRGIhanli5d&#10;OrZq1arXfmvR/ERg06ZPLKmntm1ah9b3r9fw8NGjTe7eu98sMjLSV28w2GAYBohl9bSQTvbx8n5d&#10;poznkzq1a3/aSKt0qVJP+g0YMClPWC36sM7D0dGhULtycSkd2rf/gEkCgenvGXBwsI8v7Pc1a1S/&#10;2CcoiMlj7wjAyDA6ezu7rHxs4nzzwMAbh44c7RQcEtLxWWRkZaVS6YDjOJVTn1Zy+ZsKFcrf7NGt&#10;+95OHTtcznGdymQy3anjx7otX7ly8KkzZzrhGF4KIYT4fOpFq99aHpLJZCkfGjua7d2z5xyNVmOb&#10;O8JQp9NBpYqVXhXlnbi6uj4yWzcMA3Z2dmbXkEnEYli2ePHCHt267Tt24kTrZ88ia796/boE8WG7&#10;W523t3e0o4NDjIldq3bv2D720uXLW7du39H94aNHTd6/f++B47gVAGAIIYTjeKqnp2dkgL//yYED&#10;+u/N7bodEBR02dPDo97KVatHvXr1qiaPJIWM0agoVarB3c6dOm7MOc/Pz/dJn35Bk2gh/VkbVKqU&#10;c0xh9SEQCKBHt24LlEqlI078f53qdXooV65coduADxo4MKR58+ZXDx850iE45FynyKioKkql0hbH&#10;cQHLsjqaptMq+vk9bdq0ydGunTsf9HB3VwIAtGrZco2NjfU/glzbyRfqEiiuK2s5ODg4OH5OuDke&#10;Dg4ODg5OeDg4ODg4OOHh4ODg4ODghIeDg4ODgxMeDg4ODg4OTng4ODg4OIoP/zcAQIqceYArtkcA&#10;AAAASUVORK5CYIJQSwMEFAAGAAgAAAAhACkK44zeAAAACQEAAA8AAABkcnMvZG93bnJldi54bWxM&#10;j8tOwzAQRfdI/IM1SOyoXVKVJo1TVYhKSGxoYMPOid0kwh6H2Hnw9wwr2M3VHN05kx8WZ9lkhtB5&#10;lLBeCWAGa687bCS8v53udsBCVKiV9WgkfJsAh+L6KleZ9jOezVTGhlEJhkxJaGPsM85D3Rqnwsr3&#10;Bml38YNTkeLQcD2omcqd5fdCbLlTHdKFVvXmsTX1Zzk6CafnMa2+nubFvpYf00vkKI5DIuXtzXLc&#10;A4tmiX8w/OqTOhTkVPkRdWCWskg3hEpIxBYYAcl6R0MlId08AC9y/v+D4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qOGoNKgIAAE4EAAAOAAAAAAAAAAAAAAAA&#10;ADoCAABkcnMvZTJvRG9jLnhtbFBLAQItAAoAAAAAAAAAIQAqSrITumsAALprAAAUAAAAAAAAAAAA&#10;AAAAAJAEAABkcnMvbWVkaWEvaW1hZ2UxLnBuZ1BLAQItABQABgAIAAAAIQApCuOM3gAAAAkBAAAP&#10;AAAAAAAAAAAAAAAAAHxwAABkcnMvZG93bnJldi54bWxQSwECLQAUAAYACAAAACEAqiYOvrwAAAAh&#10;AQAAGQAAAAAAAAAAAAAAAACHcQAAZHJzL19yZWxzL2Uyb0RvYy54bWwucmVsc1BLBQYAAAAABgAG&#10;AHwBAAB6cgAAAAA=&#10;" o:allowincell="f" stroked="f">
              <v:fill r:id="rId2" o:title="bmkLogo" recolor="t" type="frame"/>
              <v:textbox inset="0,0,0,0">
                <w:txbxContent>
                  <w:p w14:paraId="44126F80" w14:textId="77777777" w:rsidR="00A16ECF" w:rsidRPr="003D7109" w:rsidRDefault="00A16ECF" w:rsidP="00211EE8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3224CB">
      <w:t xml:space="preserve"> </w:t>
    </w:r>
  </w:p>
  <w:p w14:paraId="6C414DB7" w14:textId="77777777" w:rsidR="00A16ECF" w:rsidRPr="003224CB" w:rsidRDefault="00A16ECF" w:rsidP="003224CB">
    <w:pPr>
      <w:pStyle w:val="Bokmrke"/>
    </w:pPr>
  </w:p>
  <w:p w14:paraId="204F5799" w14:textId="77777777" w:rsidR="00BE66A3" w:rsidRPr="00A16ECF" w:rsidRDefault="00BE66A3" w:rsidP="00A16ECF">
    <w:pPr>
      <w:pStyle w:val="Sidhuvud"/>
    </w:pPr>
    <w:r w:rsidRPr="00A16ECF">
      <w:t xml:space="preserve"> </w:t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9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53"/>
      <w:gridCol w:w="1843"/>
      <w:gridCol w:w="852"/>
      <w:gridCol w:w="991"/>
    </w:tblGrid>
    <w:tr w:rsidR="00A16ECF" w:rsidRPr="00DE54F1" w14:paraId="2F790A29" w14:textId="77777777" w:rsidTr="00F23548">
      <w:trPr>
        <w:cantSplit/>
        <w:trHeight w:val="170"/>
      </w:trPr>
      <w:tc>
        <w:tcPr>
          <w:tcW w:w="5953" w:type="dxa"/>
          <w:vMerge w:val="restart"/>
        </w:tcPr>
        <w:p w14:paraId="7D0350F9" w14:textId="77777777" w:rsidR="00A16ECF" w:rsidRPr="00DE54F1" w:rsidRDefault="00A16ECF" w:rsidP="00DE54F1">
          <w:bookmarkStart w:id="10" w:name="insFirstHeader_01"/>
        </w:p>
      </w:tc>
      <w:tc>
        <w:tcPr>
          <w:tcW w:w="2695" w:type="dxa"/>
          <w:gridSpan w:val="2"/>
          <w:tcMar>
            <w:top w:w="0" w:type="dxa"/>
          </w:tcMar>
        </w:tcPr>
        <w:p w14:paraId="03464C35" w14:textId="77777777" w:rsidR="00A16ECF" w:rsidRPr="00DE54F1" w:rsidRDefault="00A16ECF" w:rsidP="00DE54F1">
          <w:pPr>
            <w:pStyle w:val="Ledtext"/>
          </w:pPr>
        </w:p>
      </w:tc>
      <w:tc>
        <w:tcPr>
          <w:tcW w:w="991" w:type="dxa"/>
          <w:tcMar>
            <w:top w:w="0" w:type="dxa"/>
          </w:tcMar>
        </w:tcPr>
        <w:p w14:paraId="3AE64886" w14:textId="77777777" w:rsidR="00A16ECF" w:rsidRPr="00DE54F1" w:rsidRDefault="00A16ECF" w:rsidP="00DE54F1">
          <w:pPr>
            <w:pStyle w:val="Ledtext"/>
          </w:pPr>
        </w:p>
      </w:tc>
    </w:tr>
    <w:tr w:rsidR="00A16ECF" w:rsidRPr="00DE54F1" w14:paraId="543892A5" w14:textId="77777777" w:rsidTr="00F23548">
      <w:trPr>
        <w:cantSplit/>
        <w:trHeight w:hRule="exact" w:val="454"/>
      </w:trPr>
      <w:tc>
        <w:tcPr>
          <w:tcW w:w="5953" w:type="dxa"/>
          <w:vMerge/>
        </w:tcPr>
        <w:p w14:paraId="51878A54" w14:textId="77777777" w:rsidR="00A16ECF" w:rsidRPr="00DE54F1" w:rsidRDefault="00A16ECF" w:rsidP="00DE54F1"/>
      </w:tc>
      <w:tc>
        <w:tcPr>
          <w:tcW w:w="2695" w:type="dxa"/>
          <w:gridSpan w:val="2"/>
          <w:tcMar>
            <w:top w:w="0" w:type="dxa"/>
          </w:tcMar>
        </w:tcPr>
        <w:p w14:paraId="57D2A4A3" w14:textId="77777777" w:rsidR="00A16ECF" w:rsidRPr="00FC4E40" w:rsidRDefault="00A16ECF" w:rsidP="00FC4E40">
          <w:pPr>
            <w:pStyle w:val="Dokumenttyp"/>
          </w:pPr>
          <w:bookmarkStart w:id="11" w:name="bmkDocType_01"/>
          <w:r>
            <w:t xml:space="preserve"> </w:t>
          </w:r>
          <w:bookmarkEnd w:id="11"/>
        </w:p>
      </w:tc>
      <w:bookmarkStart w:id="12" w:name="objPageNbr_01"/>
      <w:tc>
        <w:tcPr>
          <w:tcW w:w="991" w:type="dxa"/>
          <w:tcMar>
            <w:top w:w="0" w:type="dxa"/>
          </w:tcMar>
        </w:tcPr>
        <w:p w14:paraId="4702DF2D" w14:textId="77777777" w:rsidR="00A16ECF" w:rsidRPr="00DE54F1" w:rsidRDefault="00A16ECF" w:rsidP="00666722">
          <w:pPr>
            <w:pStyle w:val="Brdtex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D4DB8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4F0174">
            <w:fldChar w:fldCharType="begin"/>
          </w:r>
          <w:r w:rsidR="004F0174">
            <w:instrText xml:space="preserve"> NUMPAGES   \* MERGEFORMAT </w:instrText>
          </w:r>
          <w:r w:rsidR="004F0174">
            <w:fldChar w:fldCharType="separate"/>
          </w:r>
          <w:r w:rsidR="009D4DB8">
            <w:rPr>
              <w:noProof/>
            </w:rPr>
            <w:t>1</w:t>
          </w:r>
          <w:r w:rsidR="004F0174">
            <w:rPr>
              <w:noProof/>
            </w:rPr>
            <w:fldChar w:fldCharType="end"/>
          </w:r>
          <w:r>
            <w:t xml:space="preserve">) </w:t>
          </w:r>
          <w:bookmarkEnd w:id="12"/>
        </w:p>
      </w:tc>
    </w:tr>
    <w:tr w:rsidR="00A16ECF" w:rsidRPr="00DE54F1" w14:paraId="335B68D2" w14:textId="77777777" w:rsidTr="00F23548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14:paraId="195EA0DB" w14:textId="77777777" w:rsidR="00A16ECF" w:rsidRPr="00DE54F1" w:rsidRDefault="00A16ECF" w:rsidP="00DE54F1"/>
      </w:tc>
      <w:tc>
        <w:tcPr>
          <w:tcW w:w="1843" w:type="dxa"/>
        </w:tcPr>
        <w:p w14:paraId="5E4DAE06" w14:textId="77777777" w:rsidR="00A16ECF" w:rsidRPr="00DE54F1" w:rsidRDefault="00A16ECF" w:rsidP="00DE54F1">
          <w:pPr>
            <w:pStyle w:val="Ledtext"/>
          </w:pPr>
          <w:bookmarkStart w:id="13" w:name="capDocDate_01"/>
          <w:r>
            <w:t>Datum</w:t>
          </w:r>
          <w:bookmarkEnd w:id="13"/>
        </w:p>
      </w:tc>
      <w:tc>
        <w:tcPr>
          <w:tcW w:w="1843" w:type="dxa"/>
          <w:gridSpan w:val="2"/>
        </w:tcPr>
        <w:p w14:paraId="651A0C6C" w14:textId="77777777" w:rsidR="00A16ECF" w:rsidRPr="00DE54F1" w:rsidRDefault="00A16ECF" w:rsidP="00DE54F1">
          <w:pPr>
            <w:pStyle w:val="Ledtext"/>
          </w:pPr>
          <w:bookmarkStart w:id="14" w:name="capOurRef_01"/>
          <w:r>
            <w:t xml:space="preserve"> </w:t>
          </w:r>
          <w:bookmarkEnd w:id="14"/>
        </w:p>
      </w:tc>
    </w:tr>
    <w:tr w:rsidR="00A16ECF" w:rsidRPr="00DE54F1" w14:paraId="12E688D0" w14:textId="77777777" w:rsidTr="00F23548">
      <w:trPr>
        <w:cantSplit/>
        <w:trHeight w:val="471"/>
      </w:trPr>
      <w:tc>
        <w:tcPr>
          <w:tcW w:w="5953" w:type="dxa"/>
          <w:vMerge w:val="restart"/>
          <w:shd w:val="clear" w:color="auto" w:fill="auto"/>
        </w:tcPr>
        <w:p w14:paraId="54D1151B" w14:textId="77777777" w:rsidR="00A16ECF" w:rsidRPr="00DE54F1" w:rsidRDefault="00A16ECF" w:rsidP="00512777">
          <w:pPr>
            <w:pStyle w:val="Sidhuvudstext"/>
          </w:pPr>
          <w:bookmarkStart w:id="15" w:name="chkPersonalProfile_01"/>
          <w:r>
            <w:t>Kollektivtrafikförvaltningen</w:t>
          </w:r>
          <w:bookmarkEnd w:id="15"/>
        </w:p>
      </w:tc>
      <w:tc>
        <w:tcPr>
          <w:tcW w:w="1843" w:type="dxa"/>
        </w:tcPr>
        <w:p w14:paraId="74239E52" w14:textId="78E90E72" w:rsidR="002C59CA" w:rsidRPr="00DE54F1" w:rsidRDefault="00F53877" w:rsidP="00512777">
          <w:pPr>
            <w:pStyle w:val="Sidhuvudstext"/>
          </w:pPr>
          <w:r>
            <w:t>202</w:t>
          </w:r>
          <w:r w:rsidR="00B306D1">
            <w:t>3</w:t>
          </w:r>
          <w:r>
            <w:t>-0</w:t>
          </w:r>
          <w:r w:rsidR="006E6872">
            <w:t>1</w:t>
          </w:r>
          <w:r>
            <w:t>-</w:t>
          </w:r>
          <w:r w:rsidR="006E6872">
            <w:t>30</w:t>
          </w:r>
        </w:p>
      </w:tc>
      <w:tc>
        <w:tcPr>
          <w:tcW w:w="1843" w:type="dxa"/>
          <w:gridSpan w:val="2"/>
        </w:tcPr>
        <w:p w14:paraId="157DB71D" w14:textId="77777777" w:rsidR="00A16ECF" w:rsidRPr="00DE54F1" w:rsidRDefault="00A16ECF" w:rsidP="00512777">
          <w:pPr>
            <w:pStyle w:val="Sidhuvudstext"/>
          </w:pPr>
          <w:bookmarkStart w:id="16" w:name="bmkOurRef_01"/>
          <w:r>
            <w:t xml:space="preserve"> </w:t>
          </w:r>
          <w:bookmarkEnd w:id="16"/>
        </w:p>
      </w:tc>
    </w:tr>
    <w:tr w:rsidR="00A16ECF" w:rsidRPr="00DE54F1" w14:paraId="17CEEE01" w14:textId="77777777" w:rsidTr="00F23548">
      <w:trPr>
        <w:cantSplit/>
        <w:trHeight w:val="227"/>
      </w:trPr>
      <w:tc>
        <w:tcPr>
          <w:tcW w:w="5953" w:type="dxa"/>
          <w:vMerge/>
          <w:shd w:val="clear" w:color="auto" w:fill="auto"/>
        </w:tcPr>
        <w:p w14:paraId="311B4CA9" w14:textId="77777777" w:rsidR="00A16ECF" w:rsidRPr="00DE54F1" w:rsidRDefault="00A16ECF" w:rsidP="00DE54F1"/>
      </w:tc>
      <w:tc>
        <w:tcPr>
          <w:tcW w:w="1843" w:type="dxa"/>
        </w:tcPr>
        <w:p w14:paraId="7F58B29A" w14:textId="4C552C12" w:rsidR="00A16ECF" w:rsidRPr="00DE54F1" w:rsidRDefault="00A16ECF" w:rsidP="00DE54F1">
          <w:pPr>
            <w:pStyle w:val="Ledtext"/>
          </w:pPr>
        </w:p>
      </w:tc>
      <w:tc>
        <w:tcPr>
          <w:tcW w:w="1843" w:type="dxa"/>
          <w:gridSpan w:val="2"/>
        </w:tcPr>
        <w:p w14:paraId="08C8BB87" w14:textId="77777777" w:rsidR="00A16ECF" w:rsidRPr="00DE54F1" w:rsidRDefault="00A16ECF" w:rsidP="00DE54F1">
          <w:pPr>
            <w:pStyle w:val="Ledtext"/>
          </w:pPr>
          <w:bookmarkStart w:id="17" w:name="capYourRef_01"/>
          <w:r>
            <w:t xml:space="preserve"> </w:t>
          </w:r>
          <w:bookmarkEnd w:id="17"/>
        </w:p>
      </w:tc>
    </w:tr>
    <w:tr w:rsidR="00A16ECF" w:rsidRPr="00DE54F1" w14:paraId="68B3A054" w14:textId="77777777" w:rsidTr="00F23548">
      <w:trPr>
        <w:cantSplit/>
      </w:trPr>
      <w:tc>
        <w:tcPr>
          <w:tcW w:w="5953" w:type="dxa"/>
          <w:vMerge/>
          <w:shd w:val="clear" w:color="auto" w:fill="auto"/>
        </w:tcPr>
        <w:p w14:paraId="788D6C89" w14:textId="77777777" w:rsidR="00A16ECF" w:rsidRPr="00DE54F1" w:rsidRDefault="00A16ECF" w:rsidP="00DE54F1"/>
      </w:tc>
      <w:tc>
        <w:tcPr>
          <w:tcW w:w="1843" w:type="dxa"/>
        </w:tcPr>
        <w:p w14:paraId="6489AB3E" w14:textId="77777777" w:rsidR="00A16ECF" w:rsidRPr="00DE54F1" w:rsidRDefault="00A16ECF" w:rsidP="00512777">
          <w:pPr>
            <w:pStyle w:val="Sidhuvudstext"/>
          </w:pPr>
          <w:bookmarkStart w:id="18" w:name="bmkYourDate_01"/>
          <w:r>
            <w:t xml:space="preserve"> </w:t>
          </w:r>
          <w:bookmarkEnd w:id="18"/>
        </w:p>
      </w:tc>
      <w:tc>
        <w:tcPr>
          <w:tcW w:w="1843" w:type="dxa"/>
          <w:gridSpan w:val="2"/>
        </w:tcPr>
        <w:p w14:paraId="107B63E2" w14:textId="77777777" w:rsidR="00A16ECF" w:rsidRPr="00DE54F1" w:rsidRDefault="00A16ECF" w:rsidP="00512777">
          <w:pPr>
            <w:pStyle w:val="Sidhuvudstext"/>
          </w:pPr>
          <w:bookmarkStart w:id="19" w:name="bmkYourRef_01"/>
          <w:r>
            <w:t xml:space="preserve"> </w:t>
          </w:r>
          <w:bookmarkEnd w:id="19"/>
        </w:p>
      </w:tc>
    </w:tr>
  </w:tbl>
  <w:p w14:paraId="4E1A9E71" w14:textId="77777777" w:rsidR="00A16ECF" w:rsidRPr="009232BD" w:rsidRDefault="00A16ECF" w:rsidP="00DE54F1">
    <w:pPr>
      <w:pStyle w:val="Bokmrke"/>
    </w:pPr>
    <w:r>
      <w:rPr>
        <w:noProof/>
        <w:sz w:val="14"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D376C59" wp14:editId="12445D0A">
              <wp:simplePos x="0" y="0"/>
              <wp:positionH relativeFrom="page">
                <wp:posOffset>694690</wp:posOffset>
              </wp:positionH>
              <wp:positionV relativeFrom="page">
                <wp:posOffset>194310</wp:posOffset>
              </wp:positionV>
              <wp:extent cx="1328420" cy="407035"/>
              <wp:effectExtent l="0" t="3810" r="0" b="0"/>
              <wp:wrapNone/>
              <wp:docPr id="3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40703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02E8C" w14:textId="77777777" w:rsidR="00A16ECF" w:rsidRPr="003D7109" w:rsidRDefault="00A16ECF" w:rsidP="00DE54F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76C5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bmkLogo" style="position:absolute;margin-left:54.7pt;margin-top:15.3pt;width:104.6pt;height:32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RUMLgIAAFUEAAAOAAAAZHJzL2Uyb0RvYy54bWysVE2P0zAQvSPxHyzf&#10;adruAquo6WrZatFKy4dYEGfHcRqLxGNm3Cbl1zN2ki6CAxLiYk089ps3742zuR66VhwNkgVXyNVi&#10;KYVxGirr9oX88vnuxZUUFJSrVAvOFPJkSF5vnz/b9D43a2igrQwKBnGU976QTQg+zzLSjekULcAb&#10;x8kasFOBP3GfVah6Ru/abL1cvsp6wMojaEPEu7sxKbcJv66NDh/qmkwQbSGZW0grprWMa7bdqHyP&#10;yjdWTzTUP7DolHVc9Ay1U0GJA9o/oDqrEQjqsNDQZVDXVpvUA3ezWv7WzWOjvEm9sDjkzzLR/4PV&#10;74+P/iOKMLyBgQ1MTZB/AP2NhIPbRrm9uUGEvjGq4sKrKFnWe8qnq1FqyimClP07qNhkdQiQgIYa&#10;u6gK9ykYnQ04nUU3QxA6lrxYX12uOaU5d7l8vbx4mUqofL7tkcJbA52IQSGRTU3o6vhAIbJR+Xwk&#10;Fitb6+9s24rKs/4MjBC+2tAkNePGfGjSk6fh71M3OrUDfeiMC+PooWlV4LmnxnriMrnpSlMxwfsq&#10;qaRyQv2J2aYho4Am6CYWr5ndtM/czwmOZ+7xVOvi6iD2MnYZd5L0Ue1R9zCUg7BcdB1Fi06UUJ3Y&#10;C246Nc9vk4MG8IcUPc95Ien7QaGRor137Gd8FHOAc1DOgXKarxYySDGGt2F8PAePdt8w8jgxDm7Y&#10;89omO55YTHR5dpNL0zuLj+PX73Tq6W+w/QkAAP//AwBQSwMECgAAAAAAAAAhACpKshO6awAAumsA&#10;ABQAAABkcnMvbWVkaWEvaW1hZ2UxLnBuZ4lQTkcNChoKAAAADUlIRFIAAAGeAAAAfwgGAAAA3xOk&#10;nAAAAAlwSFlzAAALEwAACxMBAJqcGA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GDlSURBVHja7J11eNTY18dP&#10;kslkMl4vtFClLdLiTilaZHF3KC6Lu+1ii9tiP9zdvcVdFym0pYpWgHqn4zPJff+A8rbDVAbZLZDP&#10;8+R5dkvmJrk5ud97zz33XAwhBBwcHBwcHP8WOFcFHBwcHByc8HBwcHBwcMLDwcHBwcHBCQ8HBwcH&#10;Byc8HBwcHBwcnPBwcHBwcBQbeD/6AyCDAQzP4lx090Nr6e6F1jQ8f1PJEPPSFQjcEQDoXKdqAKG3&#10;/AreLwh7m1BBg9p3BHWq/EN6ucUDhnGWwMHBwfEvgf2o63h0dx56qs5caam786iV8U2SH5utcgAA&#10;wHAcgEcUIFRGAIQAMEC4TPqedHN+JKhf8wzdpN5pqrrfG84kODg4ODjh+X8MRlAdP9coe/OBEbon&#10;kS2QVktjFAUYyQPAv8BryLKA9AZAegNgFD9bUKfqaenw3mvopvVuc6bBwcHB8YsLj+rw2bqK9Xum&#10;6x+GtwAeAZiAgm/qIkMIkFoLgGMg8K9+VDq89190k3qPOBPh4ODg+MWEx/g60Tpj5rJ5qpMXh2Ak&#10;D8dowfe9YI4AAdIJ2zZdaTVr7Fxe6ZIqzlQ4ODg4fgHhUR0Obpgxfcl6Y3KaFy4R/bsXRwhQtgoI&#10;Z8fHNkunD6SbB3CjHw4ODo6fWXgy564akbVi6wrgkyRGkQD/0W0inR6AZRVWM0cNk47stxe4ADgO&#10;Dg6On0t4kFoDqSP++Et94vw0TEh/WdDAt4Zlgc3KBumg7uOsl89YwZkNBwcHx08iPEilhpQBk1eo&#10;z1wZg1tJi1dNIQA2SwGSQd0m2Cydvoxb+8PBwcHxZRSrzAXpM5f/oT59qfiJDgAABoDLJJC9ad/S&#10;9OlLh3Kmw8HBwfGDC0/Wii29lFsPzsat5MV4fIgBLpVC9oa9q5V7TzTlzIeDg4PjC5rS4uBq0169&#10;W+F9t5F3MAIXA0EU/1ozGAFI3lvHU1uq8yuWTeTMiIODg+MHGvGwimx++uRFW4BhfgzRAQAgeYBU&#10;mhJp4+au+7Dmh4ODg4PjhxGezPnrRuuj4mp894Wh33qoKKJB98/TNllrd/bgzIiDg4PDgvbzv3S1&#10;6Z9GOb8L7B0GPEJeLMKmLcVgBFwueVXi2gE/wt42mzMnDg4OjmI+4lGs2TGB1el/TNEBACB5YExK&#10;ds3eemggZ0ocHBwcxXzEo38a6fy2Rb9nGIZJfljhyRn1WMnelLi8tzzhaKfkTIqDg4OjmI54sncc&#10;6YtU6h9bdHJGPQlvS6uOhLTnzImDg4OjmAoPq1CS2qv3euI/WEBBvsNGmgLVkbP9wGDgLIqDg4Oj&#10;OAqP7sb96oYXr8sCSf4cwsPng+FZXB3dk0g3zqQ4ODg4iqHwaK7ebQE/U5pnDANWoxVobz1owpkU&#10;BwcHRzETHqQ3gO5uaH2MT/5cNckjQH//SUPOpDg4ODiKmfAwScnWxsS35TEe76eqSIzigz48pjKb&#10;kcXjzIqDg4OjGAmP8flrd1ahtAEC/6kqEiMIYFLTSzHvUxw5s+Lg4OAoTsLzLtkNWPbnq0kMA6Q3&#10;iIyvk5w5s+Lg4OAoRsJjiHnphFj0U1Ym0huAeZdcgjMrDg4OjmIkPEDg1j9tbWIYAEFYc2bFwcHB&#10;kT8FToRrtVpL9ynACIJgSZIsyJcm+cnrlF/QP+r1epxlWRwAijrswzAMQxRFMUUeeSGERUfHyHV6&#10;HY5ZskU3AsAwDLm4uqgpPl9LURT3hQBAbFycVKVSkRiGAYETrLe3VyZJkoirGQ6O7yA8NerUfWpJ&#10;YSqVimjz22+rVyxftraghvRXrvAeffouehr2tJWAEhRpostoMOD2DvYPTx8/0UssFhXpGgaDgezS&#10;vfvF2OfPS1F8voWDNgw5OjqqKYpK8vL0jKxWreqNls1bXKpQoXzCr/rOBg8dtu32nTv+fD4fxGJx&#10;wsN79/xLliyh4poPDo7vIDwvX74sZ0lhSqUS3icnuxRy2s++c1qBI5PExETXFy9e+tCCoqUL0uv1&#10;YDAaFZaOPHEcd8Bx3A7DMFCr1WBJ9zw2NhZ4PJ7rs2fP6hw9fnzAgkWLM2vUqH5k7qxZi2pUrx77&#10;q30kGIbZ4jhuh+M44Dhu/NU7Txwc31V4+Hy+AQCKvNKT5POBJElhwc0ym/5T1yhCmQXWEUny+Xw+&#10;8Is4EjEYDOBboUKmSCS0tLE0AABQFJXpX6/ecR6PV5QRFgIAnlartY+NjXV5n5zsqdVq+QzDyK9d&#10;uz6gUdPADjOnTxs7acKEHRa58H5wNFotX6tSgcFgABzH+QghTng4OL6X8ABABgDYW9DYgd5gsEUI&#10;QX4NE24jfwc/a6OFYYDxyeRC6sii4AMEADweT/klDT1jNIJUKo0/uH9fkMDC+ZqMzExedHS0++Ej&#10;R1vv3rt3qE6n8+TxeFZTp8/YnpqWJl+ycOHfv8pH0jAg4EoJR4d0Ho8EWiBIpmmBkWs6ODi+k/Ag&#10;hFIxDCuy8JA8HkTHxDgajUYg80kAyvdyf/VT6g5CgNOUnl/WMzG/U1JSUnhv3ryxIy3M2mA0GtO/&#10;/LYQrtPpeAKKsqixtJLLjbVq1oypVbPmsqGDB22aPvOPBSdPnx4uk8lg5arVK8r6+IT179fv8q/w&#10;kcyfN3ca11RwcHw7CgynrlSxYpLBglT/BEFAVlaWc2ZWVr5+JKKE/XOMplWAfrKgIIYF3Er2lijh&#10;kO8kfGZmpo1SqXTALdiDCCEE9vb2775OE7+urj09PRUH9u0d0aF9+5VKpRIoPh9bsnTZ8qwC3jMH&#10;BwfHFwmPTCaLs6TRIggCUlJSSiYkJua7iJL09njHK10yDgw/l7cCGY3AK+0UgdvINfmdE/f8eals&#10;hUJuifAwRiOU8fSILw7PuGThgkkuLi5hOE5ATGxsxf0HDzXnPiEODo5vKjzVq1WNsqSvjGEYaHU6&#10;OiY6xjvfcwR8hl/R5zar1/9cwqM3AFXN90ZBO6rGxMSWZyxMF0QQBNjZ2b0sDs9YsmRJQ59evVap&#10;1WrgkSQEh4S04z4hDg6Obyo8JUuWjMBxnLGkQMSy8PjJkxoFnSOoUy0EfrK0ORhBILpx3fMFnXPz&#10;9q1aBFH0NbkIIeDz+QZvL69XxeU5mwU2vSwQUFo+SUJkZGTlzMysHzbbqyI7m7dn775mI0aN+rNr&#10;9x5Lt+3YUZ9rEjg4vj8FznJXqVw5UiIWp6rV6iLPS/BJEm7fvh1gNBrn8fKZRKcb171G2Fq9Qxqt&#10;IxDED1+JyGAAnqtzBL9SuXwX3CoUCvxpWHgdvgULOlmWBVsbmyQ3V9dis3jT3d09ycHe/t279+9d&#10;DQaDI8uyYgCwaJ2RQqEAgiBAJBJ9t/vMzs4GAACJxHyijJOnTleaPG3a/2JiYmqxRiMAy4BEIkVB&#10;ffte/5dED3gEAUKh8F97d/9GvXNwfLXweHp4JDmWcHwREx3jUNQGk09REB4RUf3ly5f2ZcqUMRta&#10;TDg5ZFG1qxxXn7k8FBf/+B8B0miBDvTfh8ul+U5cPQ0L805ISChrSRoavV4PLi4ukdbW1pri8qx2&#10;trZaOzs7RUJiImAYRkMhKYIAAKJjYmwuXbrc5M69e/6JiYne8QkJQj6fZDzc3ZNdXVwfNmzY4GKL&#10;Zs3+ERRxUa050jMyeKfPnAm4cfNWw4SEBL8XL19aASDM3c1dJZfLo5o0anSjcaOGF11dXTOvXb/u&#10;3rNPn3M6vd6ez+dDWT+/UJFIlGlvZxtlruzUtDTps2fPnBECKOXsnOLu7pZi6f0lJCbS5y9caHjn&#10;zt3G8QkJ5V+8fCmm+Hzk4eGRamdnG9qyefOLTZs2vSW2UBSePH3qnJmZKZNKpZmVK1XKE1H5/v17&#10;8tyFC43PX7jYNCkpqUJ8QoKYT5KMh4d7qquLa2jDBg0utmje7PbX1DsHxzcXHqFQiLzLlHkUHhZe&#10;u6jCg+M4KBQK2dVr1xuWKVPmQH7nSQd126gJvjoYEMJ/6HU9LAJMQGWLOjTfVdBpp06faaHT6UhL&#10;PnKDwQDlypW9xytGm+ZlK5W8bKWSxnEcEEJ6AMhXbJOSkug5f/019vCRo8MzMjKcctYiIYQAJwiI&#10;jo4BAOi4YdOm+b6+vpemT5kyq327tjctEn2EYOWqVZ1Xr103JSEhoQrLssDmmkeLiYkFgiACDx85&#10;Msra2jq+a5fOf4eHR9TQ6nT2YpEoceniRUHdu3a9KBQKkVqtNnuN6zdvNu3YoeN+YFkYN2HC/GVL&#10;Fv9Z1PtTqVSwaOnSQdu27xj39u1bn5w6IAgeIEAQFR0NAFi7HTt3zSrr43Nj3Jgx8/v26R1S1PJH&#10;jRmz/PqVK+2r1ap14p87dzoBAOh0eljx98ruGzZtnhQfH18JMAwAAfBIHgBCEBsXByxC7Tds2jS7&#10;QoXyl/+aM3dK82aB/3DNIUexEB4AgFo1a906cPDwCEsKJUkSdu/d223ggP4H8lv4KKhV5THf1+eU&#10;Pjy6LUb/uD0upFaDsFWTvVR1v3wjz3R6PVy4eLHTl/Qs69Wpc6s4Pe/rN29sEhMT7Xk8HvB4vGQc&#10;x7PNnffo8eMyXXv03P3i5csaFJ8PGI6DnY1Nmq2tbWzZsmVTE5MSybdv37kmvX3rhVgWe/bsWeOu&#10;PXoEDB86dOaiBfMXFmVk+O7dO2LkmLGrjh47NlwgEAD64FrL9PT0fFLG0/MVABjevntXMioy0jc1&#10;La1UdnZ2qY2bNi8lSRL4JGlctmTJoP79+l7I1dEyex0CxwmSongMywKPxytyJo8XL17Y9gnqv+X2&#10;nTtthEIh4DgOPB7PWKJEiTe0QJAOAHhmZqZDSmqqE4ZhEBsX5z9g8ODgq9euLVu6eNEkGxsbtgjf&#10;Ggk8kkeSpB0AQEZGBr9rj57/u3jpUn8ejwcYhoFUKlU4OjomYAAqAKBSUlNLZGRk2BEEAZGRUY3a&#10;dex45c+ZM/pMnTz5KNckchQL4alXt84dsVisRQgJirp6XiAQwJOnT5uGh4e7+Pr6vjbvkyNBNjro&#10;r5T+k1oDAvyHzH6FEACPp5SO7LuooNOuXb9eOSo6ugZN00UfSLEsyGSytBrVqz8sTo9869atKiqV&#10;SoYTBJT18Xksk0kZM6Lj1aFT53Pv3r93JXAcPDw87g8eMODvFs2bX3RyKplM0zQwDAPpGRnknTt3&#10;K+7Zt2/giZMnB9E0zft71aoFKSkp0t07d0wryN70egMMHDJkzZkzZ4eKJRKg+PzU/kFBC4L69tnv&#10;W6FCUu4FzC9fvpQePX48cP3GTdMTEhIqkSQJDMOoK1eq+KiobxrDsJxsHEUKS4yKirYNbNnyXEpK&#10;ShVKIACaplOC+vVd27Z166N+fn6xYpFICwCQnJIiefjwkd++Awd6nzkb3J+maXLn7t3jY2Jjbc+e&#10;OtlfJpMVeD0Mw1gMw4DiU6KMjEy8c/fuu65cudqFIAjw8/O72a9373UBAfWve7i7v/84OsUTEhOt&#10;bt+5U2PLtm2j7t//pzlN06I/Z8/ZXalSpbotmjV7zDWLHN+bQiMGypcr99rN1SVUb0H488fElKJ1&#10;6zf0KdCV1y7wH7p5/e1I+QMm+sUwYBVKEPdst5yq7ldguPPuPXsHGY1Gi6IotFotVKta9banp2ex&#10;ym13+MjRYTweCUaDAZoFBh41FYf4hARZ567djrx7/94Vw3Ho1qXzX1cunK838vcRez09PZJzxJcg&#10;CLCztTW0ad3qwYG9e4auXbWqOcMw7yUyGew/eHDq8hUrexd0HytXrep8NjhkqEQqBbFYHHvowIH6&#10;q1euWF6lcuUk06wZbm5uivFjxx6+evFCvSqVKx9Wq9VgMBiks+bMXYy+w0LmjIwMXr+BA3cnJydX&#10;QQhBRV/fayFnTtdYvXLl7CaNG4fZ29lphUIhCIVCcHVxye7Yof2twwf2D925bUsTiUQSLxQK4e69&#10;e30nTZk6p6gehsSkRKLfgAEzrl273kUgEMCgAQNmXr14IeD3EcP3+VaokCgUCo0fr8l6lSmT1q9P&#10;n+DzZ8+26B/Ub4FarQYej0fPmTtvmU6nw7lmkeM/Fx6KopC/f70zOp3OooKFQiEcO358UGJSkrig&#10;86xmjZ2GW8negfEHW1Cq1wPPyfGZbMLgxQWdFhYeXuLU6dM9LI0k0uv14F+v3qnilIxz3foNXa/f&#10;uNGaIHDwcHcP796t69m8A0AEU6ZO++t1fHwFo9EIQwcNmr5z+/YZtra2haa/GNA/6ML6tWvbIJZV&#10;CkUimDt//orHoaElzZ2bmprK37Bp08yPrjHVts2bOjVsEBBZ2DWcnJxURw4e6FW6dOkHOEHAuQsX&#10;el+4eLHat66n2fPmjbh3/34zgiDAy6vM/RNHj7SqWqXKq8J+17lTp+v7d+9uieN4qlgshi3bt089&#10;cvRY3cJ+92HhdqrXpcuXpyOEYPDAgdPXrVk9TywWFzhaomkali5aNK1cuXJXcByHh48eNbxy9WoN&#10;rlnk+M+FBwCgTevWxwmCsEgZCIKAtPT0Utu2be9fYG/Ny+29fOqwEWz2DzTqQQhYjc4gnzV6MM/J&#10;ocAbX/H3qpFKpVJmaZocsVisCmzaNLh4PC6CVWvWdpg2Y8ZmAS0AnU4H48eNnWhlZZWnN3I2JKTc&#10;oSNHBpM8HtSoUePM/Hlz51tynV49e9yfMG7cZK1WCyqVymbJsmXjzLsub1R/8+aNr8FggFYtW25t&#10;3qxZkfeNcnR01P05c8YMg14PjNGI7dy9u9e3rKuoqCibnbt2T5NKJIBhWPbKZct6Ozg4KIv6+/r1&#10;/cNn//nH7xqNBvgkiS9eunSuVqsttPeB47iQZVl+zRo1LltS7yKRCIYNGbJMp9MBQgiOnzzVkmsW&#10;OYqF8NSrUye8QoXy97UWjnpEIhGsXL16UkxMjFVB50n6dz0q7tVuKZuZDT9ChBubkQWyUf2mibu0&#10;KnDiP/TJk1LHjh8fIRaLLSpfo9FAjerVL1WvVvWr1+9gGMZKpdIvGk6q1Go4GxxSqU279pvHTZx4&#10;BCEkVqRnwJDBg6cNGTTos8irPXv2DkMIkQRB6Gf/MXOyJXNaOUwYN3ajj7d3OEmScOny5T6v37z5&#10;zHZCnz6pnZMBvVfPHgcsvUbzwMCrjg4OL3k8HoSHR9QtSsNeVA4ePtwtKyvLXqPRQp/evdc2atgw&#10;xtIyRgwbdqBSpUpXcAyDx6GhDc8Gh1Qtyu8YlkUTxo3709J6b9SgwR25XJ5OEATExcVVQ4jbXJXj&#10;+1KkOF2apqFLp07bp82YWceS9Pofk4Y6LVyyZMrWTZsm538iDtYLp0wxxLwqo38U3haTiqG4JhFl&#10;s1UgbBu4WT59xNLCzp06Y8Y8tUYjtXRthsFohHZt2mz/6l4FjoNGo5EtXba8tUAgKEoGCgIAxIhl&#10;rR8+fuz9+PHjmi9evqzCMAyP5PFAo9EYRo4aNWXhgvnLTX/47v17+tadO61wgoAKFcpfady4ccSX&#10;3LNIJDK2bd1688LFi1emp2fYnTt3rtHgQYOO5D7n5avX7oBhIBKJFC4uLs8tvYZMJtO5u7nFJL17&#10;56bRaErodDpaIBCov7a+GYaFixcvdeBTFPB4PO2AoKDNX1IOSZLQq0f3deMmTGyIYRiEnD/XvkP7&#10;dg8K+o1erwdPd4+HzQKb3rT0em5urukuLqXjw8MjrF+9fl0iPSMDs7G25tSH478VHgCAzh07Hlm2&#10;fMVfOr3ezpK0LxKJBPbs3Te6TatW+9q1bRuabyMpkzD2e//undx95Bn942f+xU58MAA2LQsE9Wsc&#10;sdu8aBhWiABv37mz0aXLl3tLxBKLLmNkGHCwt3/RqWOHkK+9ZZwgQKVSlZ4+c+ZJS3uxBEEARVGA&#10;4zgYjEaoVb36hdGjRs7q2L79bXPnP3r0uPy7d+9cWYTgtxYtTuJfMXJt3qzZhRV//200GAy8q9eu&#10;NzQVHh5B0AzDgLWVla5kiRIWL67l8XhQ0slJwTAM6HQ6UqVS8WQy2VebSNLbJJvY588rIYSgfNmy&#10;j3wrlH/+pWUFNg28KpPNy1Cr1VZhYeH1C9rjCgBAp9OBv3/d4C/JhEAQBPB4vAwAAIPBIGJZlg8A&#10;Oq555PhPXW0fekVu6W3btNmhUlk2F4NhGJAkSU2aMvV/KSkpBa6BIBxss+33rW7Hr1TuIpuVXbxG&#10;OllKoJvWO2C7bm4vjC54b5s38fGSGX/8uU5ACSxufVVKJXTt3Hmjg4PDf5atgODxQCwWA0IIvMqU&#10;OXdw3946Vy5eCMxPdAAAQp88+ZQAtUrlyl8VklulcqU4JyenRAzDIDo2toJGm3e3dJZl03k8HrxP&#10;ThZ/yFBgGUajEeLi4hx4H9LHqE3nqr6UZ5GRbllZWdYsw0C5cmXvW5IeyRR3d9dUL68ykR/tyT0+&#10;IaHAHgzLIqhVs+bdL7kWQggQQuzH7xUDbmtvjuIy4gEA6NWr57rde/eOQAjRlkRbURQFL169qjVp&#10;6tTZ2zZvnlaI+KTb71/dNqXf+M3aO4+74xLRfzvvw7LAKrJB2KrxGrstS0ZjNMUWfDoLv48avTw5&#10;OcVbKpVYtBcOwzBgY2OTNvL3Edu+ya0zDIjk8tfTpkwZ8XHXzKJUJBMVHe23bfuOpQghoGma165N&#10;mzuF/UihULgilgWRRMIghDKTkt5+cboFvV7HkCT5HsdxF6VS6cAwDA9yZUioUKF8FLuPBY1GQz94&#10;+LBKUSLG8nQM3ryxefX6dfmPecte4Dj+TYQnKSnJOWfZgbeX9/OvKYtP8sHG2voFy7J1tFqttVar&#10;tQWA7PxsTiQSMRXKl3/BNWkcP53w1K9X72XTJk12BIeEDM0v+WJ+yKRS2LV7z5Qa1avfHzZkyPFC&#10;xEftcHxTj/SJ88Ozdx6dhQkoEqP4/7rrDWl1AAAq+cShE2STh67H+IUvWp89d96As8HBA2UymcUb&#10;sCmVSujfr9//3Fxdk7+NZrJA07Ri3NgxZyxxfalUqgvBIef6JScnV7h3/37jI0eP1u3YocOtgsVC&#10;b4PjOJA8Hj585KiTLMsavrziEWh1utIkSQKO4/yPdvpJeBrWD7hKCwQGlmXJ7Tt3DQ7q2/eoJaOL&#10;VWvX9kpPT7dhWRaaNG58gbJwW/ACXFY2GIYBQggMBmPq15ZnbW2djBACo9EoSE/PkBQ0YqFpQbaD&#10;vX0G16Rx/FSuthwmT5ywiBbQStbCfWUAACQSCTZuwsRtp8+crVTYuRjFB5tVs+bbbVrYlLCzfsxm&#10;ZgEw7L9TKwwLbKYCyDJuNxwOrvGXzxxZJNE5fORowMLFi9dYKsq5RjvJI0cMX/VNxRMhXKFQWNTB&#10;EIlE0KtHj40qlQoIgoCdu/cMK+x9P3n6VEKSJCCEsKSkJM+kpKSyX3y8fVs2KytLlK1QQLZSKTIV&#10;8CpVKsf6+/ufZBgGHjx40GzxsmVDi/psV69fr7h1244/hUIhiMUSRbcuXfZ8w+omAD4EdTg42H31&#10;+gBvb28dy7KgUqkhLu65sJD3rGUYxsA1aRw/3YgHAKBO7dqvevbotmrDps3TrKysLOrVf8xVJR/+&#10;++9HHRwONqperVqhLhJR55bXBLWr1M1csXm0+mjIWCZDYY+LhADEd1hgbWSAVWsAl4rj5ROHLJaO&#10;6vs/3ExKGHOcOHmywsAhQw4IBAKBJWt2csjOzoagvn0XublZnvn4e9C9a5f969avn6XT6awvX7nS&#10;9mnY01KVKlbKNx+dkKYRy7JAEIS+f79+22iaVsJXzhUwDINZWVml8EnSaDKygD+mT59+7969AIZh&#10;bOcvXLTm/ftk8dxZf66Uy+VG830JBnbt3tN8xh9/bkGItcpWZMO0qVP+9PPz/ea7uyKEQKv91hkA&#10;uBhnjl9YeAAAJk2cuPjkmTO9FFmK0qbpSQqDoihITUtz69C5y8ljhw+1qFa1amKh3UhnR43NshkL&#10;pUN67s7euHeY6khwHyY9yxnjk4BRfAAc/6rvGen0gHR64JWwfyFsH7hFOqzXJn4F7yILwImTp7z7&#10;BPU/xbKsw5dMKOv1enB1cQmfMnnSuuJiGN7e3ilNGjfed/jIkREAIN60ZWu/tatWzc3v/AoVKmSd&#10;DQkBg8GAjRs75g8fb+/k73l/tWvVjB4YFDR11dq1G2maJjZs3Ljk8pUr3dq0arWrebNmN62s5CkA&#10;wBoMBsm1a9crnTh1quu9+/fb8ng8UKnV0KtXz41/zJix8hvflj5HeLKzs796o52YmBgax3GgaRo8&#10;PT3UXHPF8UsLj6uLS9b4MWMnTJg06aBcLre4NygUCiEtLc23fafO544eOtSuerWqcUX5LenllmC9&#10;dPp0yeAeyzQhV1urz93orH8aVY/NypYBgQPG4wHG4wHg2Acxyt1HxACAZQFYBIhhAAxGQCwLuIhO&#10;5/uVvSnq3HK/6LdGpwlnR4vC6U6eOlWpT1DQMZZlXb80ikmj1cL0qVPGOtjba4uTcQweOGDjiZMn&#10;hxAEwTt5+ky/P2fOXGpvZ2c22o5l2bcYjoNSpSKjoqLKfG/hOXX6TMD+gwfH8fl8TK1WA4ZhEBcX&#10;V3XJsmVVV69dBzweoQQAFiEkUqvVRM7cC4/HUw0a0H/e2lWrFlraaSrCCC0txwOAELL/2vJSU1Md&#10;MQwDHo+nsra2zuKaK45fWngAAH4fPuzQmeCzh2/evNXJ0jxkOeKTnp5evk379heXLl7UrWf37kUO&#10;BSW93NJJL7cd0lFBOwzPYp01V+7UNjyLq62PeVGRSXzvyqpUdkilEQKOE7laRiMuFWswAZVMONq9&#10;JD1dQ6malW5R1fzu8X193gJuuVdo7/79TUeMHLWHZVm7LxWd7OxsaNOq1eagfv0uFjfjqFe37tPK&#10;lSpdfhwaGvg2Kcl9x65drSeOG3cwnxFSJPbx3cbExvoBwHfbzuHa9RvlevXte0Kn18uENJ08c/q0&#10;mSqVSnz46LFeL1++LK/Vavgfd0YFHMeBJElwcLB/Ud+//ulhQwavr12rVuT3uK+SJUrE8/l8xDAM&#10;Fhb21OdrylKr1ZCYmORJEARQfH6agKJSueaK45cXHpIkYfmSJaMbNmlaz2g0Olq6WdnHUF1QKpUu&#10;Q4YNv5CQkDBi8sSJOy2+j3JlEshyZQ4BwCFACNj0TNr4LsWKTcuwBpwQ5Yx1gGWURAmHDMJaloHL&#10;pdqv2XJbr9fDnHl/jVq0ZOkSoZDmf6no6A0GsLGxeb500cKJWDFMFcTj8aBb1y7/u3P3biBN03Do&#10;0OGho0aMOGguCszP1zeUpmmNTq+nr12/EThpwoT/fU39KhQKCgBAQNOMWCQy5hpZwYJFi/5SqVQy&#10;qVSatmPrlqatW7V6CgAwacKElaFPnniGR0SUSUtLswMAwsbaJs3Ly+uVj493tON3XhtVrmy5FzKZ&#10;7H2WQuEYERlZXalUYmKx+IvmZhKTkkomJCb6sCwLXl5e0aVKleJcbRw/Dx8Xj33xsWLVqjY4JUBW&#10;dvbI2t7hiw6ZjS3CKQFq36nTuti4OOnX3tP3PJ5FRtq3aNV6N86nvuqZrezsEUkLDbv37K3/re9R&#10;p9NRlapWe0mJxMjTp2x4RmYm70vLSk5O5rt7eUdJrKwRJZYwFy5erGruPIPBADXr1L0qkEiRzMZW&#10;8eDhQ6cvvebkqdNG2TqWiLF1LBG3a8/uBrn/7fnz5/Y2Do6ZOCVAv48ePf/feOfHT57szBeKECGg&#10;0aQpU+fld57RyEDd+gGnaIkUUWKJ/vyFixW+9JrzFy4M4gloRFACNH7SpGn5ndekWbMjfKEI2Zd0&#10;evvy5UvrL7kWwzBQo06dS5RIjFw8PGOTU1IExfkb5I4f//jqyJsxI0ee7N61y4Ls7C/PNEAQBMhl&#10;Mjh15uywBo2b3N64eUvz4ibQOp0OVq5a1blJs+Z3Ll6+3FMul8OXjlIwDIOMjAwYMnjQtJ49ul8v&#10;zh0TOzs7fevfftui0WgAsSy+bv2GIfmNjlo0b7Zbr9OBWq2WrPh71YgvuZ5arcbOBAcPUCgUZTQa&#10;tUtF34p5FmIqlUprg8EgZhkWPD08ootTXREEDr+1bLlfp9MBIET+b8OGUV9STnp6OrFpy9bfBQIB&#10;UBRlbNu69XGui8zxM/FNQj7Xr107s2LFiqeVSiV8jctIJpWCQqEo//vo0cGt2rbbdeHSJe/iUEnH&#10;jp+o3Diw2dHxEycdVCqV7hILs02bik52djY0adx474J585b8CEYyZNDA3SKxOEsgEMD1Gzc6R0ZF&#10;OZo7r3+/fvvt7e1fURQFJ0+dGn3+wkVfS6+1dPmKPlHR0X4YhkH1atWPli3rkyfcWSAQZBEEoaEo&#10;CkLOnWvBMEyxqqsBQf2OlypV6gVJkhAcEtLv6PHjdS0tY96CBSPj4+OrGI1GqFWz5sm6deo845oq&#10;Dk54TBCLxcyBvXv6eLi7P8mJMPpStx9JkiARi+HipUu92rbv+LB1u/arL16+/K8LEMMwcP3GDb9u&#10;PXpu6dG7992Hjx61l8vlYOlclqnoqFQqKF2q1K1d27cPEn+FgP2blPXxeduoQYNDOr0eMjIy5dt2&#10;7Ohp7rxSpUopJ0+YMF2tVgPDsMLhI0fuef36tUNRr7Nn3/6qS5YvXyGkaSAIQj996pS/TOvb3d39&#10;bbly5UJYloFr12907dC5y7qr166VzcjMpFiWhYKOf0Ok7O3tVUMGDZyhUqmAJEly1JgxO+/eu1e6&#10;yJ24DRubrd+wccHHgB3NHzNnzMRxblNQDk54zOLh7p6xft3a9hRFvbZ0t1JziEQiEAgo0fmLF39v&#10;16HDoxatWu/euWt3k5SUFP73rJCExETRth072zRp1vxoi1at/zl24kR/mqb5X5L19zPRUavB0cEh&#10;8tCB/Z0dHR1+nMliDIOB/ftvYBiGFYmEcPTY8YHJ+byH30eM2NssMHCHTqeFpKQk35at25w7feZs&#10;lcI6HFu3bW85ZPjwMziGWSmysmDIoEHTmjRu/NkGbzweD5YsXDjFxsYmkWFYOH/hwrBWbduF1qnn&#10;H1G7nv/D2vX8/zFzPKhdz/9OzTp1L7Zo1Xr/+ImT/jh85Gjj5ORk6ntU17gxY/YFNm26Ra1WQ0ZG&#10;pnunbt0uHDtxwr+g3xgMBliwaHGfcRMnHiFJUpCVmQmTJ04cF+Dvz412OH4+vvWk0dng4ApyW7sk&#10;sdzqiyfezU3EUyIxIoUi5FbGK6JPv6Alh48cbfTy5Uv5196v0WiE6JgYux07d7bo2KXL304urrE8&#10;gRDREulXBQ/kPmwcHJFALEEuHp4vHoeGenzvibtvGVyQc2g0WqhVt95VoVSGcEqANm3Z0jq/c1NS&#10;UuiARo3P4HwKCaUyJJTK1O06dtx4+OjRwNAnT0pmZ2cLMzIyhI8fh5beuXt3mybNmh8SiCVIYmWN&#10;gEeizt26LVGp1AXez+PQUI+GTZqekFhZs1Z29kggliCM5Bd4EAIakbQQEZQA8QQ0cvUsEzF77twB&#10;Obtvfm1wQe4jPiGBql6r9nGcEiCx3AqJZHJj2w4dd27dvr3V48ehbpGRUbLw8Aire/fvey1csqRX&#10;Hf/6F0laiKTWNggIHuo/aNAcvV5f6HW44ALu+BEP3rcWshbNm4fv3bWzVY/efU7q9Xqnr0kNn3u0&#10;kLNWKC0trdy+AwfK7T94cIK1tXWSl5fXk/Jlyz4sW7ZsmI+P9/OKvr5R9vb2+ebJev3mjV1YWLh7&#10;3PPnHmHh4X6RkZHVY+PifLOysuwwHAdaIACpVPLN6iPHvebg4PDi2OHDLStVrPj83+hQGI1GvsFg&#10;BKPR+E1WSQoEFHTt0mXd3bt3A0g+H9av3zC6V48epwUCwWfhwra2tpojBw906Ddg4IqzISHDKD6f&#10;PhscMig45NwggUCQWbJkSSXDMPDu3Tu5VqsV57hmGYbRjhwx4o8lixYuKSxxp0QsziZwwmA0GjG1&#10;WgNlynhGupQu/QbyLhvOQ2ZWljQhIcEpIyOjtMFgwFJSUsr9OWfu5us3bjbYtX3bgBIlSujz6Zzh&#10;BoMB0AeXXZHi8J2dnHSnT57oPG7ChCX7DxwczefzieCQkN7BISG9BQKBms/nK1iWxQ0Gg1yj1fJ5&#10;BAE4jgPLstlTJk+ePG/O7P8VZd8rhmF4BoMBjEYj/yvthfxoL3yuO87xw414co4zZ89WsLKzf05L&#10;pMjGwfGbjX5Mw7BpifRTLxYAQ+s3bmxT0H2NnzhpBQAgnBIgkhYhoVSG5LZ23+X+bBwcEV8oQi7u&#10;HmGPHj92+7d6E3q9nl+/YaPbjs6lEqrWrHUxMyuL9y3KTU1Lo6tUr3GnlJt7QsnSLi+vXb9RpqDz&#10;WZaFLVu3NatWs9ZFoVRmxPkU4tFChJF8lPPfOJ9CEitrZb2ABgfPBgdXKcp9RDx75uzi4RmDkXxk&#10;X9Ipaf7CRd2TU1L4RagXSHr7VnQmOLjSoCFD50mtbbLEcisEPBJ17NJ1Q34jjDPBwb85ODkn2JYo&#10;mfDn7DkTLa23TVu2NParUvU8LZHqcT6FSFr46eAJaITzBUhqY5vZqGngzitXr5azpOz2nTptdHBy&#10;TvQqV/7h69ev5V864mnSrNl+R+dSiX5Vql5PTU2luF45d3zPA/ue+6v/8+CBa9CAgQejY2KqS6XS&#10;7y6imZlZsH7dmg6DBgw4lt85k6ZMXbds5cph8m+w42RhZGdnQ/ny5a9s3bihR+XKld/9mx2KrKws&#10;EcMwOI7jjEwmU3+rBapKpZKv1+spFiGc4vO1Eomk0Ak9g8EAd+/dq3D33r3aoU+e+mg0GluEEMhl&#10;smQ/X98wf/96N6tWqfKiKPeoVCqxBk2angkNDW1hY2Pz7uSxo41q1qjxRZkILl6+7Dtg0OATGRkZ&#10;btlKJezZsaNFj+7dPtv5Va/X85RKJY0AgBYIdEKhUG/ptbRaHdy+c7vc/X/+qfPk6dNyOp3eFiGW&#10;sbG2Sfb1rfCkQUDAzYp+fm8sLVehUAiMRiMfwzBGJpOpcRz/og86S6GgGaORxHHc+C3thYPDrCcI&#10;feekt7FxcbIBgwZvunX7dmeZTAbf06CzshTwv7Wr2w8aMOB4fudMnjptzbKVK0fIvqMQsiwL2Uol&#10;NGnUaNuenTuH29hYazlT+zbs27+/Ya++/S4TPB78NWd20MTx47d/TXmHjhwJ6BvU/yLLsry6deue&#10;vHQupC1Xyxwc35fvHqdZxtMzK+TM6S4jRwyfqVKpGIPBAD9rZwrDMNDr9aBSqXQjhw8fe/rE8f6c&#10;6Hxbzl+82B4AwNbGJqlXz16Hvra89m3bXitXrtw/GIZBTExM1bfv3om5Wubg+MGFBwBAKBTCyuXL&#10;523ZtKmFWCSKVSiyf8rKzMrKAmtr66cH9u5pvGLZ0pVfs+aH43MYhoFnzyLLYhgGHh7uL21trL96&#10;szUejwc21tZRLMuCXq+XaLVaGVfTHBw/gfDk0KtH9wtXL12s06J5801ZWVmQsz/9j45OpwOFQsG2&#10;ad1q+eUL5+u1b9fuFmda3wej0YgDAOAYDt9qYSXDMEIAAIQQixAycrXMwfETCQ8AgJeXV+qJo0cG&#10;b1z/vxaOjo6PMzMzobilPbGgEQSFQgEupUvf3LVje8MjBw+O93B3z+bM6jsZK46Di4vLGxzH4Vlk&#10;pNer16+tvrbMt2/f0jGxsbUJggBbW9sEB3v7NK6mOTh+MuHJoX+/fiHXL1+qPXXy5NE4jscrFIof&#10;RoCMDANZWVlA03Tc7D/+GHzr+rWAbl26XOfM6fuCYRgE+PtfMBgMoFAo7JavWDnma8v8Y/bsie/f&#10;vy+t1+uhvr//SVGuLRg4ODh+MuEBAChRooRu3pzZq65cuFC1d69eMwQUlahQKMBgMBTLytLr9ZCZ&#10;mQlCmn4+ZvSosbdvXK82beqUTXK5nOVM6d+hU8cOJ1xdXaMIgoAt27ZNnzp9+sgshcLicjIyMnnj&#10;J06avHPX7j8pigKZTJY8ZuTva7ga5uD4/hSL2e+KFf1Stm7a+NerV6/Wb92xo+fevfuCEhITKwmF&#10;Qviv1xNgGAZ6gwE0ajWUKVPmXtfOnTb37tnroLu7m4Izn38fJycn1d/Ll/fv0bv3OcAwyfKVf686&#10;deZsu8EDB25q1KDBbWdnp3i5XP7ZGgGEEKSnp1OxcXEuly5fabx3//6guLi46nw+H5QqlW7F0iVB&#10;Pj4+b7ka5uD4F9rV772O50tIT0/nbduxs+WceX/tJghcUlTx+R7rePR6Pbi7uz+bNnnSiKZNm161&#10;trLirKYYcPTY8Xpjxo/flJiY6EOSJDAMCzKZVGkllz/39PRMIkkyDQByRqKCrKws2zdv3jinpae7&#10;qtVqPo/HA6PRCPb29jFLFi38vWf37he4WuXg+IVGPKZYW1sbu3TudGb+woVZLMtK/stRj16vB68y&#10;ZcK7dulylTOX4kOH9u1uVqtapdbKVauHHjtxok9iUlK59IwMcXp6esW42NiKmEmeM8QwgBEEYBgG&#10;FEWxJRwdn3bs0GHP8GFDN7m6uGRxNcrB8YsLDwCASqUSwX88BwXwwdX2rRJtcnxbSpcunbV86ZJF&#10;06ZMXnH95s1K4eER1eOePy+bkZHu9PpNvIwgCAEgxAKA0tvbO0skFL7y9fN95lu+wqNKFf0ibGxs&#10;uLk5Dg5OeDi+BSzLYmfOnq2t1mgEprm7DAYD5l+vXmgpZ+d0S8tVKpVkyLnztVnEErlHoSzDYhKJ&#10;OKtF8+YPAQALOXeupkKhEOIE8enaBr0Bateq+cjNze3T6CIlJUV+6cqVKgROIPhYHGIRkCRP27xZ&#10;8/s0LShSmKOtra2+Q7t29zu0a3c/5286nS7P/OCXZEl///49feXqtRoEj8jTATLo9Zifn19shfLl&#10;4zlr+zHIyMgQXLh4sQaG4QRgud+lAfP29kqsWqVKNFdLlvP8+XOne/f/8Sb55GdzNp07drzCCc+v&#10;JTwwe+682Q/v329C0nSefzNo1DB67LhpK5cvW2BpuVeuXavRuVPHazxamPvbBYNGDa3att3aonnz&#10;AUajkTd2/ISD0VFRpchcWxsYNGrYsnWrv5ub282cvz2LjKzSvWv3SzwBBbm2RgCJWJL0LOypF02X&#10;+OLMBIVtq1AUnoaHl+zeretlkhbipnX4x6xZUyqUL7+Is7YfgxcvXzp27dnrIo8gyNwdEoNGDcN+&#10;/31L1SpVBnK1ZDkXLl7qMGzokFUk/flGmZ07dsQ44fmVhrE8HurSpfPR0CdPmkgkefcW0vL5cOfu&#10;vUCWZRdYuvL/8uUrTXm0EKQmZWaxLLRp3fp4zgctEomMIokkT+Ov+LCteZ5eEUEQSCj9cF5e4REb&#10;i0N2ZB5BIFoiNdA0TZk+L0VRnJvuB4IgCCSVSAyEifAoEAKBQMBwNfRlkCSJCAENpu1MYXCbuf+k&#10;NG7Y6BxN0zrTqEU+SUJMbEy1sIiIkpaUxzAM3Lp9u6mpy4phGLC3t0tpFhh4I9efvzZUsjiFWqIf&#10;4B45uHdZ3OqUE55fkbI+Pi88PTwemubDw3EcsrOzxbfv3KlnSXlhYeGlY2JjK1MmwqPVaqFy5crX&#10;SpcqlfnJEhHCzW3+ZAYsn42iOLvk4PiJ4T7wnxShkIbApk1P63Sf79PG4/Hg/PkLLSwp79adO/WV&#10;SiVt6gIzGo3gX6/e6dx/MxgMSK/XQ+6D0ek/S4nEsuxn5308UHFcX8bBwfFt4OZ4fmKaBwaGrFqz&#10;Zh5CCM8tGBRFwZOnT+unpKQK7Oxsi7Rf0IULF5qZbvPAsixIpFL1by1aXMklasad27a2UWs0FI7j&#10;CMMwIEmSwTHc6O3tFZH79/716l67f+e2n9FoJBiGxQEQIIQwgiB0trY2mv+6/gqaZ+J26OTg4ISH&#10;wwx+Ff3CnJycIpOTk8uTJJlnxJOYmOj28NEjv+bNAu8XVk5ycrLwSVhYfdNIMYPBAN5eXve9vLze&#10;5GqQUeXKlcNzn5eVlYVHx8SUvn7jZmOWZXJmIRECSHZ3c4v18fZO/RYNuVarhTfx8faxcXFuAOCA&#10;fRzRMwybWaqU8ytXF5fX5tLpFCAuBUXV6b71+3r77p0wPDzcR6/XO2MYhiOEjCRJvq5atWqMjbV1&#10;odeLjYuziYmJ8cYwzP7jc+usrOQvy5cvH2sll3/VBLpao4Ho6GinhISEUgRB2Od4S1gWaWlakOjj&#10;4/PGqWTJ77IQV6fXw7Nnz0okJCSWIQjc+uOzKZydnZ77+Pi8pgWC/+T7Sk5OFj8NDy+t1WidcBwT&#10;5dg1wzBpzs7O8a4uLm+srKy+y9A9OSWFDgsL89RotKVxHCMRQojH4yWUL18+xtnJ6asz5MfHJ0if&#10;hod5AoATBkAAAGIRSi3j6fmiTJkyb/Gv/F454fmJsbG2Ntb39z+3e8+ePMLzcbSCXbh4sUlRhOfB&#10;w0eVEpOSSkvEeTfn1Ol00KhhwzOUmTUyCoWC3L13b9sTJ091CY+IqJmZmelkNBqJ3NvPIpYFmqZV&#10;zs7OMbVr1Qrp1aP7zgYBAVGWPmdkVJTttu07ul68dKlDfEJCJYUi2zp3vDdiEYhEQrWdnV10vbp1&#10;g3v37LmzYYOAPOs2EhITJf36D1hoNBqlH0UQKZVKCUVRny0eFovFsHP3nn7nL1ysCh8+yk9otBpY&#10;vnTp8jq1aj0GALh163bV8ZMnjaEFdJ56W7VyxdxqVavGAAA8i4x0/nv16tGnz5ztmJ6e7sayLACG&#10;ASAEGIaxTiWdYpo0bnRg8sQJa9zd3VNzX49hGNi9d1+jLdu2DouMjKqvUCjsc+oYIQR8kjQ4ODg8&#10;a94scNesmTPX29nZWRSifvPWLe89+/Z1v3nrVvP4+ISyarVaiuWOhkQICIJg5XL5u7I+Pvfbtm69&#10;v1fPHkesra0LzPKdlpaO9+rX9y+1Su2cE12p0WqhVo0aT1YuX7YUACBbqYQNGzd2PXT4yICo6Ojq&#10;Go1WjuHYp3cqFNIql9KlH3Tq1HHLmJEjd1kaWfUlpKenE7v37G1zNiSkW1R0dK33yclOLMN8Ztci&#10;oUhta2cbU7dOnXO9evTY0aRxo8jCyt61Z2+VVatXjxXn+s40Gg0sWbzoL/+6daM+vg/3Nev+N/z2&#10;nTvtUlJT3ViGwXPZClhbW8cH+Puf6te376pmgU0tXpt06MiR6vsPHBx67/79wOSUFGcMMPj0LSEE&#10;Eokk08fH59FvLVvsGjVixHahUKj9Ird4PpO7//kRGRUltbZ3SJTb2iFre4ciHQRFo42bN7crqNxJ&#10;U6auIQR0kcukRGLUrmOno8W1ngo7jhw71oCkhZ89l1AqQ7Xq+V8xGAyFljFm3Pg/eSZ1ZmVnj0Qy&#10;ufH6jRu+pufv2rOnoU8F3/sEJUACsQTJbGyRlZ292fq1srNHYrkVImkhokRiVb/+A+YpFNm8ojyb&#10;VquFGX/8OdTa3uENTgmQSCZH+dmL3M4eSaysEU9AI4FEquzRq/eShIQEYU5ZsXFxdmK5lZoSiREt&#10;kSJaIkViuZXZsmwcHJHU2ubTebkPwAl0+uzZ9jnlnjx1uhPgRN5zANCqNWt6IIRg+cq/29k4OCYR&#10;lABJbWzNXk9iZY1wPoVKlHKJPXb8RK2csl+9ekW3bttuI0bykUAiNfvsVh+fG+dTyKtc+Udng0PK&#10;FaVuX795I+zSvccigVii4tFCJJZbFfgOZTa2SCCW5Fzn7oFDh2oWVH5S0lvCxrHEK75Q9KleCAGN&#10;PLy8nxkMBngaFuZUo3adEODxkVAqM3vtjzaIMJKPqtWsdTY6JsYxv+s9Dg11kVrbKE3L4QloNHbC&#10;hPVFqZMDhw7V9y5X/i7OpxAlliCptU2+7YZVLnujRGJVj959FqSkpJAFlb9w8ZKOAGBiKxjavHVr&#10;D5Zl4c/ZcwbSUlkaSQvzvbbMxvaDjYslmVOmTRtc1HYiKSmJ36tvv+UkLTSQtBDJ8rFFua0doiUy&#10;BCQfBTRufGbM+PFLhVKZ2XMLuh434vnJqVa1yn1bG5t4tUZTisiVv4zPpyAyMrJaVFSUU4UKFRLz&#10;+73BYIA7d+9+FkZtNBrBqWTJiEoVKz3L/fcJkyYNXL123Toej0fKZIXvIo1hGPD5fODz+YAQEm7f&#10;uXN6ckpy2b27dneXyaT5blGr0+mIvkH9Nx44eLC/TC4HeSHXwjEMcJIEkiQBISTad+DghIjIyGrH&#10;Dx/q4OrqmoFhGKJpOpvH49GFrW9CCAGPxwNzW5uzLAsEQXzq7RMEYaRoGuhcC3kNBgOoVGq79Rs3&#10;Nhs3YcJhqVRKFFRXJEmClZUVKBRZnn2Cgs6cOn68TkU/35iWbdocio6O/c2qgMS1H+fYwMrKCuLj&#10;4yt369nz7Pngs/Vq1qiRkN9vnj9/btO2Y6ejkZGR9WUyWaHzWRiGAUEQIBQKQSgUQmJiYs2evftc&#10;TElO6Txi+LCQ/H5DCwRKo8EAOXZJkiTwSFJw6/Ztrz5B/Y++f/++vLV1wc9GUVTOnGWLtu07nD19&#10;4kQTDw/39G/9Ha1euzZo3ISJ6ymK4svl8iLZNfn/9iY8cPDglIhnz8oGnz7VtYSjo1m3KY/HMxKU&#10;4DNbefMm3nbWnDlBc2bP2SS3sYGCXIsEQYBUKgWWZWWLlizdwDAstXjhgtUFu9Xihe06ddr/+HFo&#10;a7lcXuD7xnEcaFoANC2ABw8etnz06HFLmqbB0lEPF9X2k1O6VGl1jRo1Lmm1WhMDwkClUolv3r7t&#10;X4gbq1RkdHRlPp/6bD6lTp06IRKJ+NPcweYtW1us+HvVRqFQSArMfBx6vR7UajWo1WrQarWfRbl9&#10;dBXA2eCQDsNHjpxTgOhA0MBBaw4eOdLf2sYGCJOEoAaD8dN1NBpNPtexgoiIiAbde/XeozcYMJLH&#10;+9cWEYrFYtiydVvn2XPnbZfJZIQ5ATMndhRFgdFotJ40dcraIcNHrIiNjftNLpcV6ZoIIaBpGrRa&#10;rcvkqdNW5bfnlUKh4HXr2WtvTExMfSsrq88aIZZlQavVfqpfc9vXUxQFQqFQPGXGjF3/PHjgUtR6&#10;IQgCMjMzbXr26Xs4IyOjvEgkKnKdSqVSiImLqzxq7NhVRuO33ctv6/YdTcZNmLhZJBLxTec5EUJg&#10;MBgKtTeZTAZPn4a1nTZj5gJLbeXQ4cMD1q3fsNrK1rbI273jOA4yuRyWr1y57PDRo1XzO0+j0WA9&#10;evfZ/vRpWGtra2uLgmYoisoRVovrlBOeX4DWrX47ZW53VxzH4cLFS80K8fH7q1UqIY5jn40g2rZp&#10;cybXHIl45qxZq0UiEZb748AwDPR6PShVKnB1dX0WUN//VEB9/wNVq1a9JBAI3qnV6s+uaWVlBceO&#10;Hx9789YtH3P3tHff/tb79u4damXS82QYBpRKJTg42D8PqO9/JqC+//7atWsHC4XC19nZ2XkaBIQQ&#10;SKVSuPfPPy2WLF06hE9RKrVaLVSp1KBSfzhMxTr3MxkMhk/n5T50KhUwDEMU1iikpKbU1Wg0jjmi&#10;aTQaQZGdDVlZWaBQKMBcGDwAgFAohKio6MZnzp4dLZFIPn30er2+SL8Xi8Vw+86d9sEhITXN/fvS&#10;5SsGPHz0KDB32Tn1pVQqAcOw1CqVK18LqO9/MKC+/3EPd/cnqo8ClLvR4vF4oNNqbf9asGBWURum&#10;j7YiVSqVvrnnJBFCoNfrQaPRgNFoNNvQIYRALpPBuQsXep46fab2t/p2MjIyRH8tWLCWoig8dwcH&#10;wzDQ6T7cUwlHx8gcu65Tu/ZFkUiUpFJ9PpUml8tgz969o86dv+Bb5AYaxyExKcnPaDSKctcvwzCg&#10;0WpBp9MBy7L5jvL5FEUuWLR4rjYfe5j556yRt+/c6SyVSs3Wq1qjAYVC8UlYC7ItS+Bcbb8AjRo2&#10;um5tZZWh0+utcn88FEVBaGhoQEpKisDOzs5sK3vx0uXmpiMKo9EIdnb2b+rUqvkg52/btu/okJyc&#10;7GHqhtBotVDSsUTonNl/jmvVsuUNiURizGkoXr58ZbdwyeJRO3ftnpG7d/uxAeLvPXAgqF7dupNN&#10;Rk3Y+k2bJgpNAh0YhgGCINJn//nn6AFB/Y7Y2dlpcrmOJPsPHuyyfOXfyxiGkeV+HrFYDJu2bJ0a&#10;2DTwVLPAwAs6nc465wPPzMqkw8MjquEm3UyDwQBubm4vSpcq9VmSUK1WC3a2tslF6d3noFKpwM7O&#10;Lqp/v37HbWxtXmZnZ9tcvnylcVhERGORUFiom0+lUoGnp+ejwCZNTlvbWCdmK7IdLl2+3Dzi2bM6&#10;QuHnObQQABw/ebJbm9at75mMdvj7DhwYbTrSQAiBTqdjg/r1mz9syOB1vhUqvM2pEpVajYWEnKs7&#10;c9asDfHx8eVyu2RFIhFcuXqtU1h4+HQ/X9+koopP7rrRaDSA47jezdU1zMHRQRkX99whJSXFhyCI&#10;HPfsZ/W6Zdu2ge3atrnzLSIld+zc1fbVq1depnat1WrBpXTpsLmzZ41p2LDhDSu5/NMQ8sXLlzaz&#10;Zs8ZeeDQoT/EYjGW+9kQQsShw4f7NwtsOrbIjXSud80wDGg0GrCztX3j4eHxSq1W81+/eeOZmZVl&#10;axr8AwBACwQQGRkZ+M8/D8r616ubJ8AhNi6u5LadO2eZC8rIGdnW9/c/0bJF88MVypd/ZTAYifv/&#10;/FP2xKlTPcIjIvzFFoxIOeH5BSlVyjnVx8fn+j8PHrTN7T8mSRISk5JcH4c+qRjYtMk9098lJyfT&#10;j0ND/U3dCzqdDqoEVL5kb2f3abhy4+bN9ubS6Ugl4qTDB/f/VtHPL8m0gXF3d0vZ+L//zXz16rXP&#10;jZs3O+VuJAUCAdy8ebOJRqPFaVrwqUsXHR1dOjo6urrptbQaDVqyePHQkSOGHzJ9Dg8Pj+zpU6du&#10;kUqlmRMnTzkkEok+NQYkjwcJCQmlwyPCqx05eKBD7t/dunXLqWmLlnE0TefxG6pUKujZvdvqSRMm&#10;rPya94JhGCgUCmjdqtWaZUsWT3F1cVH9v2BrFkycNHnKlm3bF5gTjxyysrKgY4f28zasWzdHnqvx&#10;02g080aNGbt45+7dE8QmDRLF50Pok6d1dDotRlGCTy33jVu3Kr55E19WLM7boKjVaujZo8eC9WvX&#10;zDS9vkgoRB07tL8pt5L3bteh4x2EED+nwc/JknH9xk1/P1/fA5bWj1KpBP969Q7MmDZ1brWqVSPE&#10;YjGkpKSQd+7erT563PjVqampVUztQEBREBYW1jA5OZlycHD46q756eDgtqbXYD/k6nu3Z9fOFpUq&#10;VvxsftTdzS1t25bNs9Iy0j0vX77S09Sub9+920SlUhEikcgi967hw3xY2vx58yZ27dL5iFPJkgq9&#10;Xg8vX76yX7l69YDtO3fOFQmFhBkXN3Hx0qUmpsKzavWaYVmZmVam84sIIVCp1Jp5c2YNmDRhwr7c&#10;/9a8WeC1cWNGrx8xavS0vfv2/SUt4oaanKvtF4RHENCyRfPT5vzxDMNg586fb2Lud49CQ/3evn3r&#10;YjoHwTAMtGnd6nROCGlqaio/LDy8lk6ng2yl8tORlZYKgU2aHjAVHVN6du++19QVyOPx4N27d+5v&#10;3ryxzf330CdPPVUqlSD3IMRoNIKDg0Ni965dTxR0nSGDBx1xcnKKSE9Ly3OfjE4LN27cbPDZh240&#10;5ruXgtFo/OpOm0qlgrp16hzfs3PHyNyi86GnSsOKZcsWent7PzT33nJ+/1vLltt2bts2M7foAADQ&#10;NI0W/DVveokSJV6YznnwCAJSU1NLp6Vn5OnqhkdE1NCrlXnfoUIBLELshLFj1xT0LPX9/R+5uLg8&#10;NRoNn4lrdHS0n6WCnK1UQvNmzXaePnG8W4OAgIgc8bSzszO0ad369p6dO9ry+fxUUzcTQRCQlp7u&#10;9OrNG+dv8H6I58+f19FqtHnqJDM1BRo3anTUnOjkvo/uXbrsN617kiQhKSnJ5fmLF/aW3AvLsoDj&#10;uHLj//7XevzYMducnZwUOcEVPj7eyevXrlnQr0+fpUql8rPfkiQJjx4/rmjiQhScDQ7uYa5To1Kr&#10;YfafM0eYik5uL8GWjRvmN2/WbKPKjKucG/FwfKJF8+YXFixarEEI5Ul7Q/L5cPf+/UCj0fiXqcCc&#10;O3++CcMwmOkHIJfLMxo2aHD9U++FIPDfWrZcptfpRLnXeKjVKqxL587HCru3kiVLJJlOmuI4Dkql&#10;SpKckmzv7e2VnKvBF5q6Vz7OuZBarZYHAPlGwvFJPowYNvSP+/f/qUgJ/r+nr9FosBrVqz8wM2/w&#10;3dIToA/rLjTTp06ZLMgnSokkSWjcsGFIxLNnVc31uoVCYebCv/6akd8WELa2tvpaNWpcO37ypHvu&#10;d4sTBKSnpwvfvIkXlSxRQpHzd6lE8rRzt+6zaZpGeUXdPtXTw+Ndga5DHAdXl9Lxz5+/qJZ7yRiO&#10;45CZmVnK0p69o739m9V/rxyVX93UqV07oUFAwPEzZ88ONHUNYhjGxzHMFgCef807ylYqiYD69Zf7&#10;16snzf3NqNUqbED/oBOF/V4kEr0z5+5DCIkBwA4A3loy+hv5+4i/OnfqeCe/c34fPmz9wUOHRrEs&#10;+1lkJsMwDrn//869e1UTEhPdxWbW5vn5+t6YNGHCtsLcf/Pnzf3zxs2bXViWlVua6Z4Tnl8ErzJl&#10;Xru5uj6IjYvL4zoTUBSEh4dXfRoW5lylcuWEXMNzuHvv/mdh1B8N86ZL6dKfFjJaW1lpN29Yv/RL&#10;743PJ7PNTWziOE4QBJGn5REIBJmmRv6xl+uwYNGiGYsWLpguFonync0eN2bMMQA49l+/D61WCzVr&#10;1LjSuFGjmILOoyjqtbm60Wq1EBAQcKZsWZ8CR5Oenp7PjWYCSzAMQ6b1OGzIkBvDhgy58UWuExwH&#10;Zycn3WejKx4PYuLiRB+FtkhlqdVqGDVixPrSpUoVmAnBx9v74YlTp/LbR4f42nfk6OCg375l84ov&#10;t2u+Wbs2Go1Yamqq0JLRjpWVVfLwoUP+V6BL3dk5wdrK6k1Kaqq36bvFMCzPH+7f/6eOuYAjrVYL&#10;7dq03mQ6r2sO3woV3tWrW/fcpcuXuxbkDuaE5xdGIBBAk8aNT4dHROQRHgzDQKlUim7cvOlfpXLl&#10;T0PrmNjYkpGRkVVNe9N6vQFatmh+uiiGmftDS0tLozIyMsU4gYvVKrXoWVSkHANMbjAarE6dOl2x&#10;gI3b8ny5VatUjhSJRBksy1rl/rjEYjFs27Fj6s1btxrWrVvnXI3q1aNEIlF8+XLl3gkEgpRSzs4K&#10;0+wN/yV6vR7q1Kl9qbDG2NPTU2EuPYnBYIAGAfUvF3YdhmG+Sc47o9EIer2eF5+QIMQAEwMGoqjo&#10;aEm2ItsKJ3Cr9+/fy27duVPOZDosZzRU5Hhb9GHfJqZp0yani9DwpRH597S/e5ZZo9GIpaSmUlmZ&#10;WWKcwEVKpVIcFRUlwzDcCjCQnzh50tfUrjEMA61WCzExscJGDRsW6To6nQ6qVq161dPDM6uQd21E&#10;CGUXpT6ePn3qx+ORn9U9TdPapo2b3CpqHdSrW/dKyPnzXTlXG0e+tG71W8i69evnm/YGST4fLl6+&#10;3Gz0yJGfhOf69Rv+KpVKnHvyECEEQqFQ2yww8GJB11GpVBBy7lzdS5evBEZGRVVRZCtcMjIyJZmZ&#10;mSIcx0UMw9BKpfJja4oBj+SBSCgs0noAT0/P1CaNGx8/cfJkkGk0Dk3T8OLly1qRUVG1Nm3eAhiO&#10;g1gk0vH5/NQSJUq8s7O1fVGuXNmwOrVrX2/WtOktmUxm/K/eBYZh4O7mVmgalRKOjnpTcfrQOPOh&#10;oq9fbFEu9aX3+Cwy0jE45FzTm7duNXj95o03YzTaJyQmCjEMEwGASKlSkYzR+PESCGih0GykmSUw&#10;DAO2trbvPDw8XhTBlfWvvjONRgNngoPr3L59p9k/Dx9W0ajVpdPS0qRZCoUIx3GRkWFoVS67Jkke&#10;CM3YtWnkXlE6KVUqV35UVNMqykmpaWmlTEdFRqMRSpYs+dbHxzuxqPfm7uYWZambjROeX4yaNWqE&#10;u7u5Rbx6/dovtwtNQFHw9GlY/dxh1VeuXgvEP1uYaQAPd/dHPt7eL/Lrre7as6flkmXLp0VHx9RF&#10;iAWSJAHHcSAIAnAc/7SWxjQapqiNFY7jMGHc2Llng4PbGo1Ga9N5qZwsCLncFJRWq3WKjY11ioqO&#10;rnrl6tXOa9f9D1xdXB4F9eu3dMK4sfv4fP6/+h5yFoOW9SmrLEJDbLYhIQge2NraZn+P+4uKjrb+&#10;a/6CqWeCg/spFArbnPBtDMPyhPaKzIVqf+V2FgghEND0W5lMVmhOufzWr3wPdu3e02zFqlXTn4aF&#10;+WMf7SxHQHLsGsewL7brwjop9vZ2r77haBvT6/XW5js05HuSJIscDejt7ZUipGnWNAN+od8x1xz/&#10;OlAUxVarVi3EdAEYQRDw9t0711u3b1cEAEhJSaEePHrYQEB9nq2gadMmweYmfFmWhSHDhy/sG9T/&#10;zMuXL+tKJGKQSqVA0zRQFAU8Hg9wHP90fKWAvly7elVPnU6nym+RZ26hIgjiw2p6mgapVApSqRTe&#10;vX9fZfrMmXu79+q1VaPR/Fc+uK8IXkD5itLXcOLUqYoNGje+ue/AgQkIIVuZTAYikQgoigI+n//N&#10;3mFBLj3X0qWzBPm7Xv9V9Ho9BA0cNC9o4MCQ6Ohof9lH+xEIBJ/Z9ffaKoMgCPAtXyHjW5WXnJxM&#10;vn7zRkCSPHPCb2nST8PHwyI44fnFyB0GncfgWBa7eu16IADAo9DQim/fvXMzHU1gOI4C6tc/a67c&#10;EaNGz9+8ZdtkKysrMDdfw35MLWIwGD5lMlCqVKBUKkGtVlv80fbr0ydkz86dgSVKlHiYkZEBKpUK&#10;DAYDsPnvdvrZyMja2hqOnTgZ1Kdf0PpvsRr7R+fa9evuvfsGnVUqVWVlMplZcTEajZ/eo0ajAaVK&#10;BSqVCrKzs8FgMHx148uyLMhkMrYoaYT+DX4fPXrO9h07pueIjbn7zakPnU6Xx641Gs03EyOEkP5b&#10;jrgh/zkwi24Y+/CAFusI52r7xWhQv/4/zk5Or9LS0lxzf9wURcGNmzcDAWDuxUuXGhmNRsy0wSnl&#10;7BxVp1atp6Zl7t67t/7GTZumyuV5E0rmpMvR6XQgFAoVJUuUyGQRyhKJRBmeHh5ZCLFpNE0nU5RA&#10;evDQoaGWTv537ND+tr9/vTp79u5re+Xq1XYxMTGV379PdtbqdZKcFC45PVE+n//JXZQbK7kcDh85&#10;0r9lixYng/r1PfGr2oVKpcLGT5y0Vq/XlTSXuUClVgOOYayDg0OKQCBQMAyT6ezklGlra5vBMMa0&#10;Us6l3j9+Etrp0aPQChT1da7Lf9OFVhDHjp+ou237jpmmOes+pMvRgVarBbFYrChZsmQWy7KZEok4&#10;093NPQshlMbjEe8RAklwSMiwbxTU8s2GU/b29oZSpUppnz179tlcE4ZhEktGs3q9gUIIWawjnPD8&#10;YlhZWWn9fH0vhpw7NzC38JAkCa9ev6784OFDh0ePHzcw3WNHq9VCg4D6F0z3WWEYBtZv2Dgxx+ed&#10;++NUqdXgVLLkw3FjxiyqU6vWbXcP9wwA0PJJks3de7xx86bPrj17hn7JB2pvZ6cfO3rUobGjRx3K&#10;zs4mn7944Zienu4U8eyZU5ZCUSoiIsLZaGRKR0REuL9+86Yij8fjmSY2FIpEsHHz5lE9e3Q/8W/P&#10;9xQXTp46VefxkyfNTbN8sywLOp3O0LVz51XdunbZVblixVdisViDENKbzmcMHjbM+86de18tPMUB&#10;FiFYs27dJIIgzNq1m6tr6OCBAxY2CAi45eHuno4QaCmKz+Ye7Z85e7bM0WPHhhWnaMqPnUwkEAhS&#10;WfbzoAeNRuOoUqnEAoFAWZSyoqKinFRqDSaTWrYXEic8vyCtfmt56szZs3nWP+A4DjqdTrR+w8a+&#10;cXHPfc0tWGzYoMFnIa4Rz545Rjx7FpA7FQ8AgE6nB9fSpe8cO3y4mY+Pd4GT4BkZGY7wDSZhJRKJ&#10;oVLFivEAEG8aqqpQKODKtWtVfx81eqtCofDLLbp8Ph9i4+KqJCYm2ru5uSX/ijZx/ebNNubcQlqd&#10;jp0/d07/saNH7y7o9wzLwrPISKufRbhfv35tFxERUd/UvabT6cClVKn7p0+cCHR3cy0wvNlgMNgX&#10;1y3SSzs7v7x3L+8ekCRJwtu3bx2ehoW7NWwQEFYk4YmOroh9QeQ6Jzy/IIFNm960tbVN1Wg0tqZJ&#10;Q48cOzYRx/E8a2QYhgEbG9ukenXr3jUtKyUlxUOr1UpMF5Dp9TqY9eefcwoTHQCAe/f/8TW3mM2U&#10;7Oxs8bnzF1ohhIic7xl98EEYmwUGnpRIJPmuWZFKpdC2deuHOIYFde3R6w6Px+PncZ3o9fKkt28d&#10;iio8BEGgn8Ue2A+iUYEys1i4Qrlyt0aPHLm7sDLev39PvXz5qqy5CevijjlxiIyM9MjIypKbJsLU&#10;6/UwedLEOYWJDgBA7PPnvt8iqu174ObmFsowRjOuMz0RfC6keVGEx2g0Qsi5c4HUFwSCcMLzC+Ls&#10;7Jzu4+11/d79fzqYjlSwD6lGTNxsOmjQIOCKq4tLtpkGWGzuw8VxnHF2cip0LYZSqYRjJ070ML0P&#10;c8QnJMi69+q1FyH0aesFhBAY9Xq4dvVK1fr+/oWudQioX/9pyRIl3qWkppTOPer5+AR4YQ1Szt9T&#10;UlNlP5NNqNVqoenz6vV6qFSxYmRRfP6Hjxxplpyc7PKlSSP/Yz7r9SCEpGb+Bnw+H6pWqfKyKI3y&#10;gYMHe1HFJDrPlAYNAm4sW7ECgcnckVAohOMnTgycOH78ajtb2wJDRoNDzlUMj4jwtzRrwWcfGsev&#10;AY5h0Cww8JROpy9S789g0EOTRo3O5NNb1uWTFoR49uyZT2H3Mm/+gglxcXG18nPR8Pn8T4U7lSz5&#10;3tXVNVIoFIJEIgGJRAJSqRRIioKDh490LsqzJ719a5ORmZknt9TH9QtqB3v7PDtXlilTRm1jY2Mw&#10;HY0JBAI4GxzcWKHI/mlsgiAIg5m6h0ePH/vml6Q0h7v37tkvWrJ0cX4N0PcMNS4qCCEWmTFUks+H&#10;fx48dPpMiRhGa27hp16vhwcPHnoVdr0p06aNDAuPqJuf8OTepfa/oE6tWuHu7u6hpu+WJEl49eq1&#10;17gJE+YV9PvU1DRy9rx5KwmCIL/k3XLC84vyW8uWF6VSiaqwCCKWZUEqlWb716t31dy/C4XCVwRB&#10;fBaLTNM0LFu5ctbTsDA7c797Ex8vGjNu/B8r/v57idjMPiI5m63dvXvPLedvMpnMWK9OnRCNJq9H&#10;TSwWw7bt20euXfe/JoX06mHWnDmzVSql9HNXos1Le3v7PEkb+RSlwDAs3bQB4vP58Pr1mzrtOnbc&#10;t2ffvqaPHj/2ffT4cdWQ8+frrFq9uv3xEyea/VAdERwHLy+vWJ1JI0RRFIRHRNRetGTJsPx+e/7C&#10;hRqdu3Y/l5mZ6W1uEh3DMFCpVK5FcaV+T2iaVlEU9ZmYCCgKnjx50nzM+PGj79675/3g4UM3tVpN&#10;lfH0fC4WidSm3wefz4dFS5fOjoqONptd+t27d/Sw30dO/Xv1mhWiAkYCmZmZJf/j+mC6dOq0wdxG&#10;jBKJBA4cPDS+V99+S6Oioj4b2T94+LB02w4dDoaFhTUoiqeCc7VxfKJc2bIJvhUq3H/w8GHDgoxH&#10;p9NB9erV71QoX95sJl0/X983Hu7uj56/eFE7d++Oz+dDfHx85RatWt3s3rXb6hYtmt8XCYXo6dMw&#10;x0ehj2sHh5zrmJSU5CWRSPLtDdM0DfMXLVp17sKF35o2aXJu1O8jDgwaMGDDoSNHhrMs+2lrhI/7&#10;24smT5t2+klY2Lo2rVod8vH2em5vb6/LViqJ16/f2D989KjSrt27B4SFhzcxDRdWq9UQ4O9/XCqV&#10;5umFyiQStauLS8SDhw8/2xqCpmm4e+9et1t37nSjPozKMKPRCJpsBdRr0PBau7Ztz/1I9hDg7x+8&#10;b9/+4aZ/F4lEsGjJ0nUPHj6q0aNbt8MuLqXfKhQKUeiTp943bt5ocfX6jTYAwKNp2uz6KYqi4OWr&#10;V1WbtmgRXLpU6ecrly39Qy6Xp//bz+fq4qKws7NLiY+Pt809uv6YfYD63/oNKzdv2ao3GAzG61cu&#10;N61erdptD3f3B88iI/MEGFAUBYmJiX6BLVre7Nm9++pmgU3vCQQCNjT0SYmHjx7Vvnz1Srv4+ISy&#10;BbkcxWIJrFqzZvnVa9cCW7VqdWHwwAH7/ot3PnTwoN1btm0bl56e7mXqcZBIJHDo8OHxly5f7uBf&#10;r97Z2rVqxiqVKv7tO7crPXj4qJlSpbIx3aWWEx6OorhWoGbNmqdv37lToPDo9Xpo0qhRvklBhUIh&#10;26VL5zUzZv6RR3gQQiAQCECpUnv9vWbN6v9t2PBp/QOGYUB/zCLw/+48A5j2mAmCAI1GU/L0ieNB&#10;MpksGwAO1KlTO6ZH9+7zN23aNMfaxibPuTiOU9t37Bi7c9eusVZW8gyJRGrU6XR4amqq1GAwkCSf&#10;D6buIIPRCFKpLGXM6FFrzbmaWv3W8tCNmzdbmubc+phQMee/MYAPmZgRQiAWidQ/mj20a9v2wry/&#10;5oelpqX5mjbMfD4fzp0/3y/k/Pl+JI8HLMuCXq8HkiSBpumcnTWBYZgct2WeuiIIAm7eut1cIn4K&#10;C/+aN/+/eD4+n2/09PC4/fz587KmjSyGYSAWi4FlWT5CiM+yLInjOPTu2XPtmPHj8whPTrqjrKys&#10;MktXrFi1as2aXHaNg0BAQe4cgjq9/kN6ndyNLg+HzKysEqdOHA9ycnJSA8B/Ijz29vaqP2fOGDl4&#10;6LBzJEl+1gEUi8Wg0WjcTp46NeLosWOfUiYJBAIQfuxo5LxnS91tnKvtF6b1by3P8fl8Y369lo+T&#10;qYb6/vUuFFTO2FGj9gfUrx+syM4G03VuPIIAqUTyKeWKVCoFiUSSJ+eXVqsFZyenc2BmkhfHcSBp&#10;IQgEgk8TncsWL5rfpk2bg5mZmZ81IBKJBEQiEWg0Wqt3797ZZWZm2lAURUokEjBNw8IwDCizs9Ef&#10;M6YNKV+unNkRXa8ePQ65uLhEFpSaB8OwT8ePio21te6PmTPGqFQq1tS9hGEYiEQiEItEwOfzQSAQ&#10;gEwmA6FQ+OmZ9Xo9iMXiODtb2yemWyPkjBBFIpESw7D/JMwLx3EY2D9oc0GZLXK9QwQAMHTI4EMB&#10;9eufyMrK+uzd8ng8M3YtztN50mg04OXpeR4HMOb9rj6IMU9AA0VR2v/yvffv1+/86JEjJ2ekpJit&#10;F4IgQCQSgUwmA6lUCkKh8FNGC5ZlgWVZPY/HU1r8Prjm99elerVqkV5lyoQZDOZTLRkMBihTpszT&#10;GtWrRxdUjlAoZNevW9vb1cXlVpYiy6wBm2uYGYaB9LQ0aN+u3ZrTJ090EgqFL3X5T2RjudwAzN5d&#10;O3u3+u23renp6WDu/gmCAJIkzWYrQAiBUqkEvV6vmDt7ds8xo0bluz9PyZIlVYsXLuinN+gzC8sL&#10;Z+5efySC+va9PGf2rCFZiiwmv4ACc+9RpVIBj8d7t2rFinaDBg5YmmXSISgu9dKmdeu7Pbp1W5iR&#10;mlqk7Ah8Ph/t2rG9f+VKlW6mp6dbZNeZmZnQLDBw0+ED+zvZ2trGFWA7/7mtzJ09a/GYceOmKBQK&#10;0OuLlnZNr9eDWq1mRwwfNsDV1eVufm3IDyc8LMtiKpVKrPqYC6ooB6PTgMFgKNB9qNPrKUarKXKZ&#10;OpUStFotDT8hNE2zVapUCVFmZph9dmVmBjQICAjOvSNlfvh4e6ddv3ypeacO7VcZjUatUqkEcz3f&#10;HEHLzs4GHMcTp0yeNHzzhvUj3d3clHP+/HM4YzRm5eRd+3Ro1KDVavPYqkgk0h/ct3fAvDmze1hZ&#10;WYUrlUpQazSQ3yR2jnsoO1sJWp1O1yCg/sHTJ47XmT51SqFuji6dOt0/tG9/Q1cXl+sKhQJUKhXo&#10;9fo896jX60GlUoH2g6DlboR4OpXy8/pVqoBhmEJz4xuNDE+vVuX3e7wIDQTfnL0rVSoxw7KfNXoz&#10;pk7dvGn9+pY2NjZPFAoFaLVas400y7KgVqtBpVZDtWpVTwWfOlWvQ/t2EUMHDz5Uv379w5mZmXnq&#10;SPehfgQ5jTdCCFQqlUj5Fd+b0Wg0WzdKlQpYljVbt2tW/T113ITxUwGhNEV2Nmg0ms/eYe734uzk&#10;lH7y2NHmPbp3X6nT6TQqlQqM+dhYjl2TJPl29KiRow/t3zfY3d09e+KE8SMYls1Uq9V5bMao1YBO&#10;pyNy/Z7H6LRm26Ci2MrH1EZC0zrVKpWg0eRfp0KhEFYsW7rof2tWt7C2tnqc33tHCIFOp4OsrCyQ&#10;y+WRmzduaP3XnDm7HewdMrMz0j+774IotnM8crlc269vnymIRWIML1qnQKPWQNmyZZ8UdE6tmjUO&#10;ZAQFxRalMQX4MLle0a9I+578kAwICtrMMkyGQCDI2/dCH1xgXTt3OlzUskqUKKHcv2fP6Os3bm7d&#10;sm1bj38ePGj87t07dwzD5JCzaQtAqpubW0TLFs1PdevcZW/Fin6ftlQO6tf3gpW1Vf2t27b/npCQ&#10;UJPg8WiWYRQVype/FRTUb7Pp9SiKgulTp+4bEBR0/Mix4y0uXLzYJjwionpaWpozjuPSXI2kRiIW&#10;p5YuXTq2atWq135r0fxEYNOmTyypp7ZtWofW96/X8PDRo03u3rvfLDIy0ldvMNhgGAaIZfW0kE72&#10;8fJ+XaaM55M6tWt/2kirdKlST/oNGDApT1gt+rDOw9HRoVC7cnEpHdq3/4BJAoHp7xlwcLCPL+z3&#10;NWtUv9gnKIjJY+8IwMgwOns7u6x8bOJ888DAG4eOHO0UHBLS8VlkZGWlUumA4ziVU59WcvmbChXK&#10;3+zRrfveTh07XM5xncpkMt2p48e6LV+5cvCpM2c64RheCiGE+HzqRavfWh6SyWQpHxo7mu3ds+cc&#10;jVZjmzvCUKfTQaWKlV4V5Z24uro+Mls3DAN2dnZm15BJxGJYtnjxwh7duu07duJE62fPImu/ev26&#10;BPFhu1udt7d3tKODQ4yJXat279g+9tLly1u3bt/R/eGjR03ev3/vgeO4FQBgCCGE43iqp6dnZIC/&#10;/8mBA/rvze26HRAUdNnTw6PeylWrR7169aomjySFjNGoKFWqwd3OnTpuzDnPz8/3SZ9+QZNoIf1Z&#10;G1SqlHNMYfUhEAigR7duC5RKpSNO/H+d6nV6KFeuXKHbgA8aODCkefPmVw8fOdIhOORcp8ioqCpK&#10;pdIWx3EBy7I6mqbTKvr5PW3atMnRrp07H/Rwd1cCALRq2XKNjY31P4Jc28kX6hIoritrOTg4ODh+&#10;Trg5Hg4ODg4OTng4ODg4ODjh4eDg4ODg4ISHg4ODg4MTHg4ODg4ODk54ODg4ODiKD/83AECKnHmA&#10;K7ZHAAAAAElFTkSuQmCCUEsDBBQABgAIAAAAIQApCuOM3gAAAAkBAAAPAAAAZHJzL2Rvd25yZXYu&#10;eG1sTI/LTsMwEEX3SPyDNUjsqF1SlSaNU1WISkhsaGDDzondJMIeh9h58PcMK9jN1RzdOZMfFmfZ&#10;ZIbQeZSwXglgBmuvO2wkvL+d7nbAQlSolfVoJHybAIfi+ipXmfYzns1UxoZRCYZMSWhj7DPOQ90a&#10;p8LK9wZpd/GDU5Hi0HA9qJnKneX3Qmy5Ux3ShVb15rE19Wc5Ogmn5zGtvp7mxb6WH9NL5CiOQyLl&#10;7c1y3AOLZol/MPzqkzoU5FT5EXVglrJIN4RKSMQWGAHJekdDJSHdPAAvcv7/g+I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0MkVDC4CAABVBAAADgAAAAAAAAAA&#10;AAAAAAA6AgAAZHJzL2Uyb0RvYy54bWxQSwECLQAKAAAAAAAAACEAKkqyE7prAAC6awAAFAAAAAAA&#10;AAAAAAAAAACUBAAAZHJzL21lZGlhL2ltYWdlMS5wbmdQSwECLQAUAAYACAAAACEAKQrjjN4AAAAJ&#10;AQAADwAAAAAAAAAAAAAAAACAcAAAZHJzL2Rvd25yZXYueG1sUEsBAi0AFAAGAAgAAAAhAKomDr68&#10;AAAAIQEAABkAAAAAAAAAAAAAAAAAi3EAAGRycy9fcmVscy9lMm9Eb2MueG1sLnJlbHNQSwUGAAAA&#10;AAYABgB8AQAAfnIAAAAA&#10;" o:allowincell="f" stroked="f">
              <v:fill r:id="rId2" o:title="bmkLogo" recolor="t" type="frame"/>
              <v:textbox inset="0,0,0,0">
                <w:txbxContent>
                  <w:p w14:paraId="5E902E8C" w14:textId="77777777" w:rsidR="00A16ECF" w:rsidRPr="003D7109" w:rsidRDefault="00A16ECF" w:rsidP="00DE54F1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9232BD">
      <w:t xml:space="preserve"> </w:t>
    </w:r>
  </w:p>
  <w:p w14:paraId="6E3D2C6A" w14:textId="77777777" w:rsidR="00A65D52" w:rsidRPr="00A16ECF" w:rsidRDefault="00A65D52" w:rsidP="00A16ECF">
    <w:pPr>
      <w:pStyle w:val="Sidhuvud"/>
    </w:pPr>
    <w:r w:rsidRPr="00A16ECF">
      <w:t xml:space="preserve"> </w:t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9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0" w15:restartNumberingAfterBreak="0">
    <w:nsid w:val="31775058"/>
    <w:multiLevelType w:val="hybridMultilevel"/>
    <w:tmpl w:val="07F6A1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92758C2"/>
    <w:multiLevelType w:val="hybridMultilevel"/>
    <w:tmpl w:val="8C5E7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1098205">
    <w:abstractNumId w:val="13"/>
  </w:num>
  <w:num w:numId="2" w16cid:durableId="1539975851">
    <w:abstractNumId w:val="15"/>
  </w:num>
  <w:num w:numId="3" w16cid:durableId="1375808975">
    <w:abstractNumId w:val="12"/>
  </w:num>
  <w:num w:numId="4" w16cid:durableId="410278885">
    <w:abstractNumId w:val="11"/>
  </w:num>
  <w:num w:numId="5" w16cid:durableId="1607154756">
    <w:abstractNumId w:val="8"/>
  </w:num>
  <w:num w:numId="6" w16cid:durableId="1840584082">
    <w:abstractNumId w:val="3"/>
  </w:num>
  <w:num w:numId="7" w16cid:durableId="1174103430">
    <w:abstractNumId w:val="2"/>
  </w:num>
  <w:num w:numId="8" w16cid:durableId="1371884463">
    <w:abstractNumId w:val="1"/>
  </w:num>
  <w:num w:numId="9" w16cid:durableId="1835367972">
    <w:abstractNumId w:val="0"/>
  </w:num>
  <w:num w:numId="10" w16cid:durableId="1155949913">
    <w:abstractNumId w:val="9"/>
  </w:num>
  <w:num w:numId="11" w16cid:durableId="1299801028">
    <w:abstractNumId w:val="7"/>
  </w:num>
  <w:num w:numId="12" w16cid:durableId="1197768659">
    <w:abstractNumId w:val="6"/>
  </w:num>
  <w:num w:numId="13" w16cid:durableId="439879622">
    <w:abstractNumId w:val="5"/>
  </w:num>
  <w:num w:numId="14" w16cid:durableId="1850827778">
    <w:abstractNumId w:val="4"/>
  </w:num>
  <w:num w:numId="15" w16cid:durableId="653602108">
    <w:abstractNumId w:val="10"/>
  </w:num>
  <w:num w:numId="16" w16cid:durableId="210810966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K_mall" w:val="ek_brev_adr.dot"/>
    <w:docVar w:name="Selected_Org" w:val="LV LandstingsData"/>
  </w:docVars>
  <w:rsids>
    <w:rsidRoot w:val="00A16ECF"/>
    <w:rsid w:val="00000E2E"/>
    <w:rsid w:val="0002473D"/>
    <w:rsid w:val="00031395"/>
    <w:rsid w:val="000465DF"/>
    <w:rsid w:val="00067884"/>
    <w:rsid w:val="00070944"/>
    <w:rsid w:val="000A020D"/>
    <w:rsid w:val="000D3753"/>
    <w:rsid w:val="000D77EB"/>
    <w:rsid w:val="000E2D30"/>
    <w:rsid w:val="000E6D48"/>
    <w:rsid w:val="00107349"/>
    <w:rsid w:val="00160D27"/>
    <w:rsid w:val="00172CDD"/>
    <w:rsid w:val="00186726"/>
    <w:rsid w:val="001B698C"/>
    <w:rsid w:val="001C2259"/>
    <w:rsid w:val="001D2393"/>
    <w:rsid w:val="002B200D"/>
    <w:rsid w:val="002B5A06"/>
    <w:rsid w:val="002C59CA"/>
    <w:rsid w:val="002D5E37"/>
    <w:rsid w:val="00310834"/>
    <w:rsid w:val="00312A81"/>
    <w:rsid w:val="00320AEB"/>
    <w:rsid w:val="00324B22"/>
    <w:rsid w:val="00352E28"/>
    <w:rsid w:val="00386433"/>
    <w:rsid w:val="003B37BD"/>
    <w:rsid w:val="003C7CC9"/>
    <w:rsid w:val="003D5AAB"/>
    <w:rsid w:val="003E0A5A"/>
    <w:rsid w:val="003E1E80"/>
    <w:rsid w:val="003E3F7F"/>
    <w:rsid w:val="00410399"/>
    <w:rsid w:val="00416EFF"/>
    <w:rsid w:val="00426ED5"/>
    <w:rsid w:val="00437E6E"/>
    <w:rsid w:val="0045620E"/>
    <w:rsid w:val="00463782"/>
    <w:rsid w:val="00464AAC"/>
    <w:rsid w:val="004741D3"/>
    <w:rsid w:val="00475415"/>
    <w:rsid w:val="0049654A"/>
    <w:rsid w:val="004A2A11"/>
    <w:rsid w:val="004A2D25"/>
    <w:rsid w:val="004C1F92"/>
    <w:rsid w:val="004F0174"/>
    <w:rsid w:val="004F08BD"/>
    <w:rsid w:val="00545CFA"/>
    <w:rsid w:val="005709E8"/>
    <w:rsid w:val="00591B2A"/>
    <w:rsid w:val="005A15E9"/>
    <w:rsid w:val="005B5FFF"/>
    <w:rsid w:val="005E041C"/>
    <w:rsid w:val="005F27F2"/>
    <w:rsid w:val="00616EF3"/>
    <w:rsid w:val="0062202C"/>
    <w:rsid w:val="00630632"/>
    <w:rsid w:val="00641F99"/>
    <w:rsid w:val="0065609A"/>
    <w:rsid w:val="006603CB"/>
    <w:rsid w:val="00667DAD"/>
    <w:rsid w:val="00677C39"/>
    <w:rsid w:val="006A2B3A"/>
    <w:rsid w:val="006A2B90"/>
    <w:rsid w:val="006C15E0"/>
    <w:rsid w:val="006E6872"/>
    <w:rsid w:val="006E7D34"/>
    <w:rsid w:val="0071380E"/>
    <w:rsid w:val="00714CE0"/>
    <w:rsid w:val="00730A85"/>
    <w:rsid w:val="00740726"/>
    <w:rsid w:val="00745662"/>
    <w:rsid w:val="0077458B"/>
    <w:rsid w:val="00781CDA"/>
    <w:rsid w:val="00793A2D"/>
    <w:rsid w:val="007C5B5D"/>
    <w:rsid w:val="007C7250"/>
    <w:rsid w:val="007D7C93"/>
    <w:rsid w:val="007F1DAB"/>
    <w:rsid w:val="00812A7F"/>
    <w:rsid w:val="00814A7E"/>
    <w:rsid w:val="00836B4F"/>
    <w:rsid w:val="00850A0C"/>
    <w:rsid w:val="008847C7"/>
    <w:rsid w:val="008A1E52"/>
    <w:rsid w:val="008B0E9E"/>
    <w:rsid w:val="008C520D"/>
    <w:rsid w:val="00903AB7"/>
    <w:rsid w:val="0091403E"/>
    <w:rsid w:val="009147FC"/>
    <w:rsid w:val="0094517C"/>
    <w:rsid w:val="0095452A"/>
    <w:rsid w:val="00960299"/>
    <w:rsid w:val="009602BE"/>
    <w:rsid w:val="00964306"/>
    <w:rsid w:val="00975C8D"/>
    <w:rsid w:val="009816D5"/>
    <w:rsid w:val="0098751F"/>
    <w:rsid w:val="009A0A97"/>
    <w:rsid w:val="009C5191"/>
    <w:rsid w:val="009D4DB8"/>
    <w:rsid w:val="009D7334"/>
    <w:rsid w:val="009E4F28"/>
    <w:rsid w:val="009E690D"/>
    <w:rsid w:val="00A16ECF"/>
    <w:rsid w:val="00A37AF2"/>
    <w:rsid w:val="00A417B4"/>
    <w:rsid w:val="00A46459"/>
    <w:rsid w:val="00A6018F"/>
    <w:rsid w:val="00A64007"/>
    <w:rsid w:val="00A65D52"/>
    <w:rsid w:val="00A7361F"/>
    <w:rsid w:val="00A82442"/>
    <w:rsid w:val="00A83E02"/>
    <w:rsid w:val="00A96E47"/>
    <w:rsid w:val="00AC7632"/>
    <w:rsid w:val="00AD6902"/>
    <w:rsid w:val="00AD6E40"/>
    <w:rsid w:val="00AF1E8A"/>
    <w:rsid w:val="00AF60E3"/>
    <w:rsid w:val="00B05734"/>
    <w:rsid w:val="00B2012F"/>
    <w:rsid w:val="00B201E9"/>
    <w:rsid w:val="00B306D1"/>
    <w:rsid w:val="00B52016"/>
    <w:rsid w:val="00B619BD"/>
    <w:rsid w:val="00B71BAC"/>
    <w:rsid w:val="00BA35AE"/>
    <w:rsid w:val="00BE5E84"/>
    <w:rsid w:val="00BE66A3"/>
    <w:rsid w:val="00BF4A5B"/>
    <w:rsid w:val="00C4344E"/>
    <w:rsid w:val="00C53EEE"/>
    <w:rsid w:val="00C964C6"/>
    <w:rsid w:val="00CD1113"/>
    <w:rsid w:val="00CD1F26"/>
    <w:rsid w:val="00CE3044"/>
    <w:rsid w:val="00CE5AAF"/>
    <w:rsid w:val="00D0764A"/>
    <w:rsid w:val="00D17987"/>
    <w:rsid w:val="00D271D1"/>
    <w:rsid w:val="00D869A4"/>
    <w:rsid w:val="00DB1090"/>
    <w:rsid w:val="00DB16AD"/>
    <w:rsid w:val="00DC74D3"/>
    <w:rsid w:val="00DD49B5"/>
    <w:rsid w:val="00DE5BFB"/>
    <w:rsid w:val="00DF2A84"/>
    <w:rsid w:val="00DF4954"/>
    <w:rsid w:val="00E1280E"/>
    <w:rsid w:val="00E15A76"/>
    <w:rsid w:val="00E405C9"/>
    <w:rsid w:val="00E636AF"/>
    <w:rsid w:val="00E8140C"/>
    <w:rsid w:val="00E84699"/>
    <w:rsid w:val="00EA35E2"/>
    <w:rsid w:val="00EC314D"/>
    <w:rsid w:val="00EC7B9A"/>
    <w:rsid w:val="00EE33A4"/>
    <w:rsid w:val="00EE5C86"/>
    <w:rsid w:val="00EF43E6"/>
    <w:rsid w:val="00F44B6B"/>
    <w:rsid w:val="00F53877"/>
    <w:rsid w:val="00F635DB"/>
    <w:rsid w:val="00F65FFB"/>
    <w:rsid w:val="00FB2E69"/>
    <w:rsid w:val="00FD0A28"/>
    <w:rsid w:val="00FE47B7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F7F53B1"/>
  <w15:docId w15:val="{0200E5B8-415A-4372-8E88-0E19701E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EC314D"/>
    <w:rPr>
      <w:rFonts w:asciiTheme="minorHAnsi" w:eastAsia="Calibri" w:hAnsiTheme="minorHAnsi"/>
      <w:sz w:val="22"/>
      <w:szCs w:val="22"/>
      <w:lang w:eastAsia="en-US"/>
    </w:rPr>
  </w:style>
  <w:style w:type="paragraph" w:styleId="Rubrik1">
    <w:name w:val="heading 1"/>
    <w:basedOn w:val="Normal"/>
    <w:next w:val="Brdtext"/>
    <w:link w:val="Rubrik1Char"/>
    <w:qFormat/>
    <w:rsid w:val="00352E28"/>
    <w:pPr>
      <w:keepNext/>
      <w:keepLines/>
      <w:pBdr>
        <w:bottom w:val="single" w:sz="4" w:space="1" w:color="auto"/>
      </w:pBdr>
      <w:spacing w:before="480" w:after="240" w:line="260" w:lineRule="atLeast"/>
      <w:ind w:left="-1985"/>
      <w:outlineLvl w:val="0"/>
    </w:pPr>
    <w:rPr>
      <w:rFonts w:asciiTheme="majorHAnsi" w:eastAsia="Times New Roman" w:hAnsiTheme="majorHAnsi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F635DB"/>
    <w:pPr>
      <w:keepNext/>
      <w:keepLines/>
      <w:spacing w:before="200" w:line="260" w:lineRule="atLeast"/>
      <w:outlineLvl w:val="1"/>
    </w:pPr>
    <w:rPr>
      <w:rFonts w:asciiTheme="majorHAnsi" w:eastAsia="Times New Roman" w:hAnsiTheme="majorHAnsi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F635DB"/>
    <w:pPr>
      <w:keepNext/>
      <w:keepLines/>
      <w:spacing w:before="200" w:line="260" w:lineRule="atLeast"/>
      <w:outlineLvl w:val="2"/>
    </w:pPr>
    <w:rPr>
      <w:rFonts w:asciiTheme="majorHAnsi" w:eastAsia="Times New Roman" w:hAnsiTheme="majorHAnsi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F635DB"/>
    <w:pPr>
      <w:keepNext/>
      <w:keepLines/>
      <w:spacing w:before="200" w:line="260" w:lineRule="atLeast"/>
      <w:outlineLvl w:val="3"/>
    </w:pPr>
    <w:rPr>
      <w:rFonts w:asciiTheme="majorHAnsi" w:eastAsia="Times New Roman" w:hAnsiTheme="majorHAnsi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E1280E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E1280E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E1280E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E1280E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E1280E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E1280E"/>
    <w:pPr>
      <w:spacing w:after="120" w:line="280" w:lineRule="atLeast"/>
    </w:pPr>
  </w:style>
  <w:style w:type="paragraph" w:styleId="Sidhuvud">
    <w:name w:val="header"/>
    <w:basedOn w:val="Normal"/>
    <w:link w:val="SidhuvudChar"/>
    <w:semiHidden/>
    <w:rsid w:val="00E1280E"/>
    <w:pPr>
      <w:tabs>
        <w:tab w:val="center" w:pos="4536"/>
        <w:tab w:val="right" w:pos="9072"/>
      </w:tabs>
    </w:pPr>
    <w:rPr>
      <w:sz w:val="2"/>
    </w:rPr>
  </w:style>
  <w:style w:type="paragraph" w:styleId="Sidfot">
    <w:name w:val="footer"/>
    <w:basedOn w:val="Normal"/>
    <w:link w:val="SidfotChar"/>
    <w:semiHidden/>
    <w:rsid w:val="00E1280E"/>
    <w:pPr>
      <w:tabs>
        <w:tab w:val="center" w:pos="4536"/>
        <w:tab w:val="right" w:pos="9072"/>
      </w:tabs>
    </w:pPr>
    <w:rPr>
      <w:sz w:val="2"/>
    </w:rPr>
  </w:style>
  <w:style w:type="character" w:styleId="Sidnummer">
    <w:name w:val="page number"/>
    <w:basedOn w:val="Standardstycketeckensnitt"/>
    <w:semiHidden/>
    <w:rsid w:val="00E1280E"/>
  </w:style>
  <w:style w:type="paragraph" w:customStyle="1" w:styleId="Ledtext">
    <w:name w:val="Ledtext"/>
    <w:basedOn w:val="Sidhuvud"/>
    <w:semiHidden/>
    <w:qFormat/>
    <w:rsid w:val="00E1280E"/>
    <w:rPr>
      <w:rFonts w:asciiTheme="majorHAnsi" w:hAnsiTheme="majorHAnsi"/>
      <w:sz w:val="12"/>
    </w:rPr>
  </w:style>
  <w:style w:type="paragraph" w:customStyle="1" w:styleId="Adresstext">
    <w:name w:val="Adresstext"/>
    <w:basedOn w:val="Sidfot"/>
    <w:semiHidden/>
    <w:rsid w:val="00E1280E"/>
    <w:rPr>
      <w:sz w:val="16"/>
      <w:lang w:eastAsia="sv-SE"/>
    </w:rPr>
  </w:style>
  <w:style w:type="paragraph" w:customStyle="1" w:styleId="Dokumenttyp">
    <w:name w:val="Dokumenttyp"/>
    <w:basedOn w:val="Sidhuvud"/>
    <w:semiHidden/>
    <w:rsid w:val="00E1280E"/>
    <w:rPr>
      <w:rFonts w:asciiTheme="majorHAnsi" w:hAnsiTheme="majorHAnsi"/>
      <w:b/>
      <w:caps/>
      <w:sz w:val="22"/>
    </w:rPr>
  </w:style>
  <w:style w:type="paragraph" w:customStyle="1" w:styleId="Handlggare">
    <w:name w:val="Handläggare"/>
    <w:basedOn w:val="Sidhuvud"/>
    <w:semiHidden/>
    <w:rsid w:val="00E1280E"/>
    <w:rPr>
      <w:rFonts w:cs="Arial"/>
    </w:rPr>
  </w:style>
  <w:style w:type="table" w:customStyle="1" w:styleId="LTV-tabell">
    <w:name w:val="LTV-tabell"/>
    <w:basedOn w:val="Normaltabell"/>
    <w:uiPriority w:val="99"/>
    <w:rsid w:val="00E1280E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styleId="Numreradlista">
    <w:name w:val="List Number"/>
    <w:basedOn w:val="Normal"/>
    <w:qFormat/>
    <w:rsid w:val="00E1280E"/>
    <w:pPr>
      <w:numPr>
        <w:numId w:val="5"/>
      </w:numPr>
      <w:spacing w:after="120" w:line="280" w:lineRule="atLeast"/>
      <w:contextualSpacing/>
    </w:pPr>
  </w:style>
  <w:style w:type="paragraph" w:customStyle="1" w:styleId="Orubrik">
    <w:name w:val="Orubrik"/>
    <w:basedOn w:val="Brdtext"/>
    <w:next w:val="Brdtext"/>
    <w:semiHidden/>
    <w:qFormat/>
    <w:rsid w:val="00E1280E"/>
    <w:pPr>
      <w:pBdr>
        <w:bottom w:val="single" w:sz="4" w:space="1" w:color="auto"/>
      </w:pBdr>
      <w:ind w:left="-1985"/>
    </w:pPr>
    <w:rPr>
      <w:b/>
      <w:caps/>
    </w:rPr>
  </w:style>
  <w:style w:type="paragraph" w:styleId="Punktlista">
    <w:name w:val="List Bullet"/>
    <w:basedOn w:val="Normal"/>
    <w:qFormat/>
    <w:rsid w:val="00E1280E"/>
    <w:pPr>
      <w:numPr>
        <w:numId w:val="10"/>
      </w:numPr>
      <w:spacing w:after="120" w:line="280" w:lineRule="atLeast"/>
      <w:contextualSpacing/>
    </w:pPr>
  </w:style>
  <w:style w:type="paragraph" w:customStyle="1" w:styleId="Tabelltext">
    <w:name w:val="Tabelltext"/>
    <w:basedOn w:val="Normal"/>
    <w:qFormat/>
    <w:rsid w:val="00E1280E"/>
    <w:rPr>
      <w:rFonts w:asciiTheme="majorHAnsi" w:hAnsiTheme="majorHAnsi"/>
    </w:rPr>
  </w:style>
  <w:style w:type="paragraph" w:customStyle="1" w:styleId="Personligprofil">
    <w:name w:val="Personlig profil"/>
    <w:basedOn w:val="Brdtext"/>
    <w:semiHidden/>
    <w:rsid w:val="00E1280E"/>
    <w:pPr>
      <w:spacing w:after="0"/>
    </w:pPr>
  </w:style>
  <w:style w:type="character" w:customStyle="1" w:styleId="BrdtextChar">
    <w:name w:val="Brödtext Char"/>
    <w:basedOn w:val="Standardstycketeckensnitt"/>
    <w:link w:val="Brdtext"/>
    <w:rsid w:val="00E1280E"/>
    <w:rPr>
      <w:rFonts w:asciiTheme="minorHAnsi" w:eastAsia="Calibri" w:hAnsiTheme="minorHAnsi"/>
      <w:sz w:val="22"/>
      <w:szCs w:val="22"/>
      <w:lang w:eastAsia="en-US"/>
    </w:rPr>
  </w:style>
  <w:style w:type="character" w:customStyle="1" w:styleId="SidhuvudChar">
    <w:name w:val="Sidhuvud Char"/>
    <w:link w:val="Sidhuvud"/>
    <w:semiHidden/>
    <w:rsid w:val="00E1280E"/>
    <w:rPr>
      <w:rFonts w:asciiTheme="minorHAnsi" w:eastAsia="Calibri" w:hAnsiTheme="minorHAnsi"/>
      <w:sz w:val="2"/>
      <w:szCs w:val="22"/>
      <w:lang w:eastAsia="en-US"/>
    </w:rPr>
  </w:style>
  <w:style w:type="paragraph" w:customStyle="1" w:styleId="Bokmrke">
    <w:name w:val="Bokmärke"/>
    <w:basedOn w:val="Ledtext"/>
    <w:semiHidden/>
    <w:qFormat/>
    <w:rsid w:val="00E1280E"/>
    <w:rPr>
      <w:sz w:val="2"/>
    </w:rPr>
  </w:style>
  <w:style w:type="paragraph" w:customStyle="1" w:styleId="Sidhuvudstext">
    <w:name w:val="Sidhuvudstext"/>
    <w:basedOn w:val="Sidhuvud"/>
    <w:semiHidden/>
    <w:qFormat/>
    <w:rsid w:val="00E1280E"/>
    <w:rPr>
      <w:sz w:val="22"/>
    </w:rPr>
  </w:style>
  <w:style w:type="paragraph" w:styleId="Innehll1">
    <w:name w:val="toc 1"/>
    <w:basedOn w:val="Normal"/>
    <w:next w:val="Normal"/>
    <w:uiPriority w:val="39"/>
    <w:semiHidden/>
    <w:rsid w:val="00EC314D"/>
    <w:pPr>
      <w:tabs>
        <w:tab w:val="right" w:leader="dot" w:pos="8097"/>
      </w:tabs>
      <w:spacing w:before="120"/>
      <w:ind w:right="284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EC314D"/>
    <w:pPr>
      <w:tabs>
        <w:tab w:val="right" w:leader="dot" w:pos="8097"/>
      </w:tabs>
      <w:ind w:left="567" w:right="284"/>
    </w:pPr>
    <w:rPr>
      <w:sz w:val="20"/>
    </w:rPr>
  </w:style>
  <w:style w:type="paragraph" w:styleId="Innehll3">
    <w:name w:val="toc 3"/>
    <w:basedOn w:val="Normal"/>
    <w:next w:val="Normal"/>
    <w:uiPriority w:val="39"/>
    <w:semiHidden/>
    <w:rsid w:val="00EC314D"/>
    <w:pPr>
      <w:tabs>
        <w:tab w:val="right" w:leader="dot" w:pos="8097"/>
      </w:tabs>
      <w:ind w:left="1134" w:right="284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E1280E"/>
    <w:pPr>
      <w:tabs>
        <w:tab w:val="right" w:leader="dot" w:pos="8097"/>
      </w:tabs>
      <w:ind w:left="2268" w:right="284" w:hanging="567"/>
    </w:pPr>
  </w:style>
  <w:style w:type="table" w:customStyle="1" w:styleId="LTV-tabellBl">
    <w:name w:val="LTV-tabell Blå"/>
    <w:basedOn w:val="Normaltabell"/>
    <w:uiPriority w:val="99"/>
    <w:rsid w:val="00E1280E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E1280E"/>
    <w:pPr>
      <w:spacing w:before="80" w:after="40"/>
    </w:pPr>
    <w:rPr>
      <w:rFonts w:asciiTheme="majorHAnsi" w:hAnsiTheme="majorHAnsi"/>
      <w:sz w:val="18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E1280E"/>
    <w:pPr>
      <w:spacing w:before="80" w:after="40"/>
    </w:pPr>
    <w:rPr>
      <w:rFonts w:asciiTheme="majorHAnsi" w:eastAsia="Calibri" w:hAnsiTheme="majorHAnsi"/>
      <w:sz w:val="18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E1280E"/>
    <w:pPr>
      <w:numPr>
        <w:numId w:val="4"/>
      </w:numPr>
    </w:pPr>
  </w:style>
  <w:style w:type="paragraph" w:customStyle="1" w:styleId="Brdtextutdragen">
    <w:name w:val="Brödtext utdragen"/>
    <w:basedOn w:val="Brdtext"/>
    <w:qFormat/>
    <w:rsid w:val="0049654A"/>
    <w:pPr>
      <w:ind w:left="-1985"/>
    </w:pPr>
  </w:style>
  <w:style w:type="numbering" w:styleId="111111">
    <w:name w:val="Outline List 2"/>
    <w:basedOn w:val="Ingenlista"/>
    <w:semiHidden/>
    <w:rsid w:val="00E1280E"/>
    <w:pPr>
      <w:numPr>
        <w:numId w:val="1"/>
      </w:numPr>
    </w:pPr>
  </w:style>
  <w:style w:type="numbering" w:styleId="1ai">
    <w:name w:val="Outline List 1"/>
    <w:basedOn w:val="Ingenlista"/>
    <w:semiHidden/>
    <w:rsid w:val="00E1280E"/>
    <w:pPr>
      <w:numPr>
        <w:numId w:val="2"/>
      </w:numPr>
    </w:pPr>
  </w:style>
  <w:style w:type="paragraph" w:customStyle="1" w:styleId="Adress">
    <w:name w:val="Adress"/>
    <w:basedOn w:val="Brdtext"/>
    <w:semiHidden/>
    <w:rsid w:val="00E1280E"/>
    <w:pPr>
      <w:spacing w:after="0" w:line="264" w:lineRule="atLeast"/>
    </w:pPr>
  </w:style>
  <w:style w:type="paragraph" w:styleId="Adress-brev">
    <w:name w:val="envelope address"/>
    <w:basedOn w:val="Normal"/>
    <w:semiHidden/>
    <w:rsid w:val="00E1280E"/>
    <w:pPr>
      <w:framePr w:w="7938" w:h="1984" w:hRule="exact" w:hSpace="141" w:wrap="auto" w:hAnchor="page" w:xAlign="center" w:yAlign="bottom"/>
      <w:ind w:left="2880"/>
    </w:pPr>
    <w:rPr>
      <w:rFonts w:asciiTheme="majorHAnsi" w:hAnsiTheme="majorHAnsi" w:cs="Arial"/>
      <w:sz w:val="24"/>
    </w:rPr>
  </w:style>
  <w:style w:type="character" w:customStyle="1" w:styleId="SidfotChar">
    <w:name w:val="Sidfot Char"/>
    <w:basedOn w:val="Standardstycketeckensnitt"/>
    <w:link w:val="Sidfot"/>
    <w:semiHidden/>
    <w:rsid w:val="00E1280E"/>
    <w:rPr>
      <w:rFonts w:asciiTheme="minorHAnsi" w:eastAsia="Calibri" w:hAnsiTheme="minorHAnsi"/>
      <w:sz w:val="2"/>
      <w:szCs w:val="22"/>
      <w:lang w:eastAsia="en-US"/>
    </w:rPr>
  </w:style>
  <w:style w:type="paragraph" w:styleId="Anteckningsrubrik">
    <w:name w:val="Note Heading"/>
    <w:basedOn w:val="Normal"/>
    <w:next w:val="Normal"/>
    <w:link w:val="AnteckningsrubrikChar"/>
    <w:semiHidden/>
    <w:rsid w:val="00E1280E"/>
  </w:style>
  <w:style w:type="character" w:customStyle="1" w:styleId="AnteckningsrubrikChar">
    <w:name w:val="Anteckningsrubrik Char"/>
    <w:basedOn w:val="Standardstycketeckensnitt"/>
    <w:link w:val="Anteckningsrubrik"/>
    <w:semiHidden/>
    <w:rsid w:val="00E1280E"/>
    <w:rPr>
      <w:rFonts w:asciiTheme="minorHAnsi" w:eastAsia="Calibri" w:hAnsiTheme="minorHAnsi"/>
      <w:sz w:val="22"/>
      <w:szCs w:val="22"/>
      <w:lang w:eastAsia="en-US"/>
    </w:rPr>
  </w:style>
  <w:style w:type="character" w:styleId="AnvndHyperlnk">
    <w:name w:val="FollowedHyperlink"/>
    <w:basedOn w:val="Standardstycketeckensnitt"/>
    <w:semiHidden/>
    <w:rsid w:val="00E1280E"/>
    <w:rPr>
      <w:color w:val="800080"/>
      <w:u w:val="single"/>
    </w:rPr>
  </w:style>
  <w:style w:type="numbering" w:styleId="Artikelsektion">
    <w:name w:val="Outline List 3"/>
    <w:basedOn w:val="Ingenlista"/>
    <w:semiHidden/>
    <w:rsid w:val="00E1280E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E1280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E1280E"/>
    <w:rPr>
      <w:rFonts w:asciiTheme="minorHAnsi" w:eastAsia="Calibri" w:hAnsiTheme="minorHAnsi"/>
      <w:sz w:val="22"/>
      <w:szCs w:val="22"/>
      <w:lang w:eastAsia="en-US"/>
    </w:rPr>
  </w:style>
  <w:style w:type="paragraph" w:styleId="Avsndaradress-brev">
    <w:name w:val="envelope return"/>
    <w:basedOn w:val="Normal"/>
    <w:semiHidden/>
    <w:rsid w:val="00E1280E"/>
    <w:rPr>
      <w:rFonts w:asciiTheme="majorHAnsi" w:hAnsiTheme="majorHAnsi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E1280E"/>
    <w:rPr>
      <w:rFonts w:asciiTheme="majorHAnsi" w:hAnsiTheme="majorHAnsi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E1280E"/>
    <w:rPr>
      <w:rFonts w:asciiTheme="majorHAnsi" w:eastAsia="Calibri" w:hAnsiTheme="majorHAnsi" w:cs="Tahoma"/>
      <w:sz w:val="16"/>
      <w:szCs w:val="16"/>
      <w:lang w:eastAsia="en-US"/>
    </w:rPr>
  </w:style>
  <w:style w:type="paragraph" w:styleId="Beskrivning">
    <w:name w:val="caption"/>
    <w:basedOn w:val="Normal"/>
    <w:next w:val="Normal"/>
    <w:semiHidden/>
    <w:qFormat/>
    <w:rsid w:val="00E1280E"/>
    <w:pPr>
      <w:spacing w:before="120" w:after="120" w:line="220" w:lineRule="atLeast"/>
    </w:pPr>
    <w:rPr>
      <w:rFonts w:asciiTheme="majorHAnsi" w:hAnsiTheme="majorHAnsi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E1280E"/>
    <w:rPr>
      <w:i/>
      <w:iCs/>
    </w:rPr>
  </w:style>
  <w:style w:type="paragraph" w:customStyle="1" w:styleId="Blankettnr">
    <w:name w:val="Blankettnr"/>
    <w:basedOn w:val="Normal"/>
    <w:semiHidden/>
    <w:rsid w:val="00E1280E"/>
    <w:rPr>
      <w:rFonts w:asciiTheme="majorHAnsi" w:hAnsiTheme="majorHAnsi"/>
      <w:color w:val="BFBFBF" w:themeColor="background1" w:themeShade="BF"/>
      <w:sz w:val="10"/>
    </w:rPr>
  </w:style>
  <w:style w:type="paragraph" w:styleId="Brdtext2">
    <w:name w:val="Body Text 2"/>
    <w:basedOn w:val="Normal"/>
    <w:link w:val="Brdtext2Char"/>
    <w:semiHidden/>
    <w:rsid w:val="00E1280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E1280E"/>
    <w:rPr>
      <w:rFonts w:asciiTheme="minorHAnsi" w:eastAsia="Calibri" w:hAnsiTheme="minorHAnsi"/>
      <w:sz w:val="22"/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E1280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E1280E"/>
    <w:rPr>
      <w:rFonts w:asciiTheme="minorHAnsi" w:eastAsia="Calibri" w:hAnsiTheme="minorHAnsi"/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E1280E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E1280E"/>
    <w:rPr>
      <w:rFonts w:asciiTheme="minorHAnsi" w:eastAsia="Calibri" w:hAnsiTheme="minorHAnsi"/>
      <w:sz w:val="22"/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E1280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E1280E"/>
    <w:rPr>
      <w:rFonts w:asciiTheme="minorHAnsi" w:eastAsia="Calibri" w:hAnsiTheme="minorHAnsi"/>
      <w:sz w:val="22"/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E1280E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E1280E"/>
    <w:rPr>
      <w:rFonts w:asciiTheme="minorHAnsi" w:eastAsia="Calibri" w:hAnsiTheme="minorHAns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E1280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1280E"/>
    <w:rPr>
      <w:rFonts w:asciiTheme="minorHAnsi" w:eastAsia="Calibri" w:hAnsiTheme="minorHAnsi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E1280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E1280E"/>
    <w:rPr>
      <w:rFonts w:asciiTheme="minorHAnsi" w:eastAsia="Calibri" w:hAnsiTheme="minorHAnsi"/>
      <w:sz w:val="16"/>
      <w:szCs w:val="16"/>
      <w:lang w:eastAsia="en-US"/>
    </w:rPr>
  </w:style>
  <w:style w:type="paragraph" w:styleId="Citat">
    <w:name w:val="Quote"/>
    <w:basedOn w:val="Brdtext"/>
    <w:next w:val="Brdtext"/>
    <w:link w:val="CitatChar"/>
    <w:uiPriority w:val="29"/>
    <w:semiHidden/>
    <w:rsid w:val="00E1280E"/>
    <w:pPr>
      <w:spacing w:after="160"/>
      <w:ind w:left="567" w:right="567"/>
    </w:pPr>
    <w:rPr>
      <w:rFonts w:eastAsia="Times New Roman"/>
      <w:i/>
      <w:iCs/>
      <w:color w:val="000000" w:themeColor="text1"/>
      <w:sz w:val="24"/>
      <w:szCs w:val="24"/>
      <w:lang w:eastAsia="sv-SE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41D3"/>
    <w:rPr>
      <w:rFonts w:asciiTheme="minorHAnsi" w:hAnsiTheme="minorHAnsi"/>
      <w:i/>
      <w:iCs/>
      <w:color w:val="000000" w:themeColor="text1"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E1280E"/>
  </w:style>
  <w:style w:type="character" w:customStyle="1" w:styleId="DatumChar">
    <w:name w:val="Datum Char"/>
    <w:basedOn w:val="Standardstycketeckensnitt"/>
    <w:link w:val="Datum"/>
    <w:semiHidden/>
    <w:rsid w:val="00E1280E"/>
    <w:rPr>
      <w:rFonts w:asciiTheme="minorHAnsi" w:eastAsia="Calibri" w:hAnsiTheme="minorHAnsi"/>
      <w:sz w:val="22"/>
      <w:szCs w:val="22"/>
      <w:lang w:eastAsia="en-US"/>
    </w:rPr>
  </w:style>
  <w:style w:type="table" w:styleId="Diskrettabell1">
    <w:name w:val="Table Subtle 1"/>
    <w:basedOn w:val="Normaltabell"/>
    <w:semiHidden/>
    <w:rsid w:val="00E1280E"/>
    <w:rPr>
      <w:rFonts w:eastAsia="Calibr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1280E"/>
    <w:rPr>
      <w:rFonts w:eastAsia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1280E"/>
    <w:rPr>
      <w:rFonts w:eastAsia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1280E"/>
    <w:rPr>
      <w:rFonts w:eastAsia="Calibr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1280E"/>
    <w:rPr>
      <w:rFonts w:eastAsia="Calibr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1280E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E1280E"/>
  </w:style>
  <w:style w:type="character" w:customStyle="1" w:styleId="E-postsignaturChar">
    <w:name w:val="E-postsignatur Char"/>
    <w:basedOn w:val="Standardstycketeckensnitt"/>
    <w:link w:val="E-postsignatur"/>
    <w:semiHidden/>
    <w:rsid w:val="00E1280E"/>
    <w:rPr>
      <w:rFonts w:asciiTheme="minorHAnsi" w:eastAsia="Calibri" w:hAnsiTheme="minorHAnsi"/>
      <w:sz w:val="22"/>
      <w:szCs w:val="22"/>
      <w:lang w:eastAsia="en-US"/>
    </w:rPr>
  </w:style>
  <w:style w:type="paragraph" w:styleId="Figurfrteckning">
    <w:name w:val="table of figures"/>
    <w:basedOn w:val="Normal"/>
    <w:next w:val="Brdtext"/>
    <w:semiHidden/>
    <w:rsid w:val="00E1280E"/>
    <w:pPr>
      <w:ind w:left="480" w:hanging="480"/>
    </w:pPr>
    <w:rPr>
      <w:sz w:val="28"/>
    </w:rPr>
  </w:style>
  <w:style w:type="character" w:styleId="Fotnotsreferens">
    <w:name w:val="footnote reference"/>
    <w:basedOn w:val="Standardstycketeckensnitt"/>
    <w:semiHidden/>
    <w:rsid w:val="00E1280E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E1280E"/>
    <w:rPr>
      <w:rFonts w:asciiTheme="majorHAnsi" w:hAnsiTheme="majorHAnsi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1280E"/>
    <w:rPr>
      <w:rFonts w:asciiTheme="majorHAnsi" w:eastAsia="Calibri" w:hAnsiTheme="majorHAnsi"/>
      <w:sz w:val="14"/>
      <w:lang w:eastAsia="en-US"/>
    </w:rPr>
  </w:style>
  <w:style w:type="table" w:styleId="Frgadtabell1">
    <w:name w:val="Table Colorful 1"/>
    <w:basedOn w:val="Normaltabell"/>
    <w:semiHidden/>
    <w:rsid w:val="00E1280E"/>
    <w:rPr>
      <w:rFonts w:eastAsia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1280E"/>
    <w:rPr>
      <w:rFonts w:eastAsia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1280E"/>
    <w:rPr>
      <w:rFonts w:eastAsia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link w:val="HTML-adressChar"/>
    <w:semiHidden/>
    <w:rsid w:val="00E1280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E1280E"/>
    <w:rPr>
      <w:rFonts w:asciiTheme="minorHAnsi" w:eastAsia="Calibri" w:hAnsiTheme="minorHAnsi"/>
      <w:i/>
      <w:iCs/>
      <w:sz w:val="22"/>
      <w:szCs w:val="22"/>
      <w:lang w:eastAsia="en-US"/>
    </w:rPr>
  </w:style>
  <w:style w:type="character" w:styleId="HTML-akronym">
    <w:name w:val="HTML Acronym"/>
    <w:basedOn w:val="Standardstycketeckensnitt"/>
    <w:semiHidden/>
    <w:rsid w:val="00E1280E"/>
  </w:style>
  <w:style w:type="character" w:styleId="HTML-citat">
    <w:name w:val="HTML Cite"/>
    <w:basedOn w:val="Standardstycketeckensnitt"/>
    <w:semiHidden/>
    <w:rsid w:val="00E1280E"/>
    <w:rPr>
      <w:i/>
      <w:iCs/>
    </w:rPr>
  </w:style>
  <w:style w:type="character" w:styleId="HTML-definition">
    <w:name w:val="HTML Definition"/>
    <w:basedOn w:val="Standardstycketeckensnitt"/>
    <w:semiHidden/>
    <w:rsid w:val="00E1280E"/>
    <w:rPr>
      <w:i/>
      <w:iCs/>
    </w:rPr>
  </w:style>
  <w:style w:type="character" w:styleId="HTML-exempel">
    <w:name w:val="HTML Sample"/>
    <w:basedOn w:val="Standardstycketeckensnitt"/>
    <w:semiHidden/>
    <w:rsid w:val="00E1280E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E1280E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E1280E"/>
    <w:rPr>
      <w:rFonts w:ascii="Courier New" w:eastAsia="Calibri" w:hAnsi="Courier New" w:cs="Courier New"/>
      <w:lang w:eastAsia="en-US"/>
    </w:rPr>
  </w:style>
  <w:style w:type="character" w:styleId="HTML-kod">
    <w:name w:val="HTML Code"/>
    <w:basedOn w:val="Standardstycketeckensnitt"/>
    <w:semiHidden/>
    <w:rsid w:val="00E1280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E1280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E1280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E1280E"/>
    <w:rPr>
      <w:i/>
      <w:iCs/>
    </w:rPr>
  </w:style>
  <w:style w:type="character" w:styleId="Hyperlnk">
    <w:name w:val="Hyperlink"/>
    <w:basedOn w:val="Standardstycketeckensnitt"/>
    <w:semiHidden/>
    <w:rsid w:val="00E1280E"/>
    <w:rPr>
      <w:color w:val="0000FF"/>
      <w:u w:val="single"/>
    </w:rPr>
  </w:style>
  <w:style w:type="paragraph" w:customStyle="1" w:styleId="Hlsningsfras">
    <w:name w:val="Hälsningsfras"/>
    <w:basedOn w:val="Brdtext"/>
    <w:next w:val="Brdtext"/>
    <w:semiHidden/>
    <w:rsid w:val="00E1280E"/>
    <w:pPr>
      <w:keepLines/>
      <w:spacing w:after="160"/>
    </w:pPr>
    <w:rPr>
      <w:rFonts w:eastAsia="Times New Roman"/>
      <w:sz w:val="24"/>
      <w:szCs w:val="24"/>
      <w:lang w:eastAsia="sv-SE"/>
    </w:rPr>
  </w:style>
  <w:style w:type="paragraph" w:styleId="Indragetstycke">
    <w:name w:val="Block Text"/>
    <w:basedOn w:val="Normal"/>
    <w:semiHidden/>
    <w:rsid w:val="00E1280E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E1280E"/>
  </w:style>
  <w:style w:type="character" w:customStyle="1" w:styleId="InledningChar">
    <w:name w:val="Inledning Char"/>
    <w:basedOn w:val="Standardstycketeckensnitt"/>
    <w:link w:val="Inledning"/>
    <w:semiHidden/>
    <w:rsid w:val="00E1280E"/>
    <w:rPr>
      <w:rFonts w:asciiTheme="minorHAnsi" w:eastAsia="Calibri" w:hAnsiTheme="minorHAnsi"/>
      <w:sz w:val="22"/>
      <w:szCs w:val="22"/>
      <w:lang w:eastAsia="en-US"/>
    </w:rPr>
  </w:style>
  <w:style w:type="paragraph" w:styleId="Innehll5">
    <w:name w:val="toc 5"/>
    <w:basedOn w:val="Normal"/>
    <w:next w:val="Normal"/>
    <w:autoRedefine/>
    <w:semiHidden/>
    <w:rsid w:val="00E1280E"/>
    <w:pPr>
      <w:ind w:left="960"/>
    </w:pPr>
  </w:style>
  <w:style w:type="paragraph" w:styleId="Innehll6">
    <w:name w:val="toc 6"/>
    <w:basedOn w:val="Normal"/>
    <w:next w:val="Normal"/>
    <w:autoRedefine/>
    <w:semiHidden/>
    <w:rsid w:val="00E1280E"/>
    <w:pPr>
      <w:ind w:left="1200"/>
    </w:pPr>
  </w:style>
  <w:style w:type="paragraph" w:styleId="Innehll7">
    <w:name w:val="toc 7"/>
    <w:basedOn w:val="Normal"/>
    <w:next w:val="Normal"/>
    <w:autoRedefine/>
    <w:semiHidden/>
    <w:rsid w:val="00E1280E"/>
    <w:pPr>
      <w:ind w:left="1440"/>
    </w:pPr>
  </w:style>
  <w:style w:type="paragraph" w:styleId="Innehll8">
    <w:name w:val="toc 8"/>
    <w:basedOn w:val="Normal"/>
    <w:next w:val="Normal"/>
    <w:autoRedefine/>
    <w:semiHidden/>
    <w:rsid w:val="00E1280E"/>
    <w:pPr>
      <w:ind w:left="1680"/>
    </w:pPr>
  </w:style>
  <w:style w:type="paragraph" w:styleId="Innehll9">
    <w:name w:val="toc 9"/>
    <w:basedOn w:val="Normal"/>
    <w:next w:val="Normal"/>
    <w:autoRedefine/>
    <w:semiHidden/>
    <w:rsid w:val="00E1280E"/>
    <w:pPr>
      <w:ind w:left="1920"/>
    </w:pPr>
  </w:style>
  <w:style w:type="paragraph" w:customStyle="1" w:styleId="Instruktionstext">
    <w:name w:val="Instruktionstext"/>
    <w:basedOn w:val="Normal"/>
    <w:semiHidden/>
    <w:qFormat/>
    <w:rsid w:val="00E1280E"/>
    <w:pPr>
      <w:spacing w:after="120" w:line="280" w:lineRule="atLeast"/>
    </w:pPr>
    <w:rPr>
      <w:rFonts w:eastAsia="Times New Roman"/>
      <w:i/>
      <w:vanish/>
      <w:color w:val="1F497D" w:themeColor="text2"/>
      <w:szCs w:val="24"/>
      <w:lang w:eastAsia="sv-SE"/>
    </w:rPr>
  </w:style>
  <w:style w:type="paragraph" w:styleId="Rubrik">
    <w:name w:val="Title"/>
    <w:basedOn w:val="Normal"/>
    <w:link w:val="RubrikChar"/>
    <w:semiHidden/>
    <w:qFormat/>
    <w:rsid w:val="00E1280E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E1280E"/>
    <w:rPr>
      <w:rFonts w:asciiTheme="majorHAnsi" w:eastAsia="Calibri" w:hAnsiTheme="majorHAnsi" w:cs="Arial"/>
      <w:b/>
      <w:bCs/>
      <w:kern w:val="28"/>
      <w:sz w:val="32"/>
      <w:szCs w:val="32"/>
      <w:lang w:eastAsia="en-US"/>
    </w:rPr>
  </w:style>
  <w:style w:type="paragraph" w:customStyle="1" w:styleId="Klla">
    <w:name w:val="Källa"/>
    <w:basedOn w:val="Rubrik"/>
    <w:next w:val="Brdtext"/>
    <w:semiHidden/>
    <w:rsid w:val="00E1280E"/>
    <w:pPr>
      <w:spacing w:before="40" w:after="120"/>
      <w:jc w:val="left"/>
      <w:outlineLvl w:val="9"/>
    </w:pPr>
    <w:rPr>
      <w:rFonts w:eastAsiaTheme="majorEastAsia" w:cstheme="majorBidi"/>
      <w:b w:val="0"/>
      <w:bCs w:val="0"/>
      <w:spacing w:val="5"/>
      <w:sz w:val="14"/>
      <w:szCs w:val="52"/>
      <w:lang w:eastAsia="sv-SE"/>
    </w:rPr>
  </w:style>
  <w:style w:type="paragraph" w:styleId="Lista">
    <w:name w:val="List"/>
    <w:basedOn w:val="Normal"/>
    <w:semiHidden/>
    <w:rsid w:val="00E1280E"/>
    <w:pPr>
      <w:ind w:left="283" w:hanging="283"/>
    </w:pPr>
  </w:style>
  <w:style w:type="paragraph" w:styleId="Lista2">
    <w:name w:val="List 2"/>
    <w:basedOn w:val="Normal"/>
    <w:semiHidden/>
    <w:rsid w:val="00E1280E"/>
    <w:pPr>
      <w:ind w:left="566" w:hanging="283"/>
    </w:pPr>
  </w:style>
  <w:style w:type="paragraph" w:styleId="Lista3">
    <w:name w:val="List 3"/>
    <w:basedOn w:val="Normal"/>
    <w:semiHidden/>
    <w:rsid w:val="00E1280E"/>
    <w:pPr>
      <w:ind w:left="849" w:hanging="283"/>
    </w:pPr>
  </w:style>
  <w:style w:type="paragraph" w:styleId="Lista4">
    <w:name w:val="List 4"/>
    <w:basedOn w:val="Normal"/>
    <w:semiHidden/>
    <w:rsid w:val="00E1280E"/>
    <w:pPr>
      <w:ind w:left="1132" w:hanging="283"/>
    </w:pPr>
  </w:style>
  <w:style w:type="paragraph" w:styleId="Lista5">
    <w:name w:val="List 5"/>
    <w:basedOn w:val="Normal"/>
    <w:semiHidden/>
    <w:rsid w:val="00E1280E"/>
    <w:pPr>
      <w:ind w:left="1415" w:hanging="283"/>
    </w:pPr>
  </w:style>
  <w:style w:type="paragraph" w:styleId="Listafortstt">
    <w:name w:val="List Continue"/>
    <w:basedOn w:val="Normal"/>
    <w:semiHidden/>
    <w:rsid w:val="00E1280E"/>
    <w:pPr>
      <w:spacing w:after="120"/>
      <w:ind w:left="283"/>
    </w:pPr>
  </w:style>
  <w:style w:type="paragraph" w:styleId="Listafortstt2">
    <w:name w:val="List Continue 2"/>
    <w:basedOn w:val="Normal"/>
    <w:semiHidden/>
    <w:rsid w:val="00E1280E"/>
    <w:pPr>
      <w:spacing w:after="120"/>
      <w:ind w:left="566"/>
    </w:pPr>
  </w:style>
  <w:style w:type="paragraph" w:styleId="Listafortstt3">
    <w:name w:val="List Continue 3"/>
    <w:basedOn w:val="Normal"/>
    <w:semiHidden/>
    <w:rsid w:val="00E1280E"/>
    <w:pPr>
      <w:spacing w:after="120"/>
      <w:ind w:left="849"/>
    </w:pPr>
  </w:style>
  <w:style w:type="paragraph" w:styleId="Listafortstt4">
    <w:name w:val="List Continue 4"/>
    <w:basedOn w:val="Normal"/>
    <w:semiHidden/>
    <w:rsid w:val="00E1280E"/>
    <w:pPr>
      <w:spacing w:after="120"/>
      <w:ind w:left="1132"/>
    </w:pPr>
  </w:style>
  <w:style w:type="paragraph" w:styleId="Listafortstt5">
    <w:name w:val="List Continue 5"/>
    <w:basedOn w:val="Normal"/>
    <w:semiHidden/>
    <w:rsid w:val="00E1280E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E1280E"/>
    <w:rPr>
      <w:rFonts w:eastAsia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E12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E1280E"/>
    <w:rPr>
      <w:rFonts w:ascii="Arial" w:eastAsia="Calibri" w:hAnsi="Arial" w:cs="Arial"/>
      <w:sz w:val="24"/>
      <w:szCs w:val="22"/>
      <w:shd w:val="pct20" w:color="auto" w:fill="auto"/>
      <w:lang w:eastAsia="en-US"/>
    </w:rPr>
  </w:style>
  <w:style w:type="table" w:styleId="Moderntabell">
    <w:name w:val="Table Contemporary"/>
    <w:basedOn w:val="Normaltabell"/>
    <w:semiHidden/>
    <w:rsid w:val="00E1280E"/>
    <w:rPr>
      <w:rFonts w:eastAsia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uiPriority w:val="99"/>
    <w:semiHidden/>
    <w:rsid w:val="00E1280E"/>
    <w:rPr>
      <w:sz w:val="24"/>
    </w:rPr>
  </w:style>
  <w:style w:type="paragraph" w:styleId="Normaltindrag">
    <w:name w:val="Normal Indent"/>
    <w:basedOn w:val="Normal"/>
    <w:semiHidden/>
    <w:rsid w:val="00E1280E"/>
    <w:pPr>
      <w:ind w:left="1304"/>
    </w:pPr>
  </w:style>
  <w:style w:type="paragraph" w:styleId="Numreradlista2">
    <w:name w:val="List Number 2"/>
    <w:basedOn w:val="Normal"/>
    <w:semiHidden/>
    <w:rsid w:val="00E1280E"/>
    <w:pPr>
      <w:numPr>
        <w:numId w:val="6"/>
      </w:numPr>
    </w:pPr>
  </w:style>
  <w:style w:type="paragraph" w:styleId="Numreradlista3">
    <w:name w:val="List Number 3"/>
    <w:basedOn w:val="Normal"/>
    <w:semiHidden/>
    <w:rsid w:val="00E1280E"/>
    <w:pPr>
      <w:numPr>
        <w:numId w:val="7"/>
      </w:numPr>
    </w:pPr>
  </w:style>
  <w:style w:type="paragraph" w:styleId="Numreradlista4">
    <w:name w:val="List Number 4"/>
    <w:basedOn w:val="Normal"/>
    <w:semiHidden/>
    <w:rsid w:val="00E1280E"/>
    <w:pPr>
      <w:numPr>
        <w:numId w:val="8"/>
      </w:numPr>
    </w:pPr>
  </w:style>
  <w:style w:type="paragraph" w:styleId="Numreradlista5">
    <w:name w:val="List Number 5"/>
    <w:basedOn w:val="Normal"/>
    <w:semiHidden/>
    <w:rsid w:val="00E1280E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E1280E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E1280E"/>
    <w:rPr>
      <w:rFonts w:ascii="Courier New" w:eastAsia="Calibri" w:hAnsi="Courier New" w:cs="Courier New"/>
      <w:lang w:eastAsia="en-US"/>
    </w:rPr>
  </w:style>
  <w:style w:type="table" w:styleId="Professionelltabell">
    <w:name w:val="Table Professional"/>
    <w:basedOn w:val="Normaltabell"/>
    <w:semiHidden/>
    <w:rsid w:val="00E1280E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E1280E"/>
    <w:pPr>
      <w:numPr>
        <w:numId w:val="11"/>
      </w:numPr>
    </w:pPr>
  </w:style>
  <w:style w:type="paragraph" w:styleId="Punktlista3">
    <w:name w:val="List Bullet 3"/>
    <w:basedOn w:val="Normal"/>
    <w:semiHidden/>
    <w:rsid w:val="00E1280E"/>
    <w:pPr>
      <w:numPr>
        <w:numId w:val="12"/>
      </w:numPr>
    </w:pPr>
  </w:style>
  <w:style w:type="paragraph" w:styleId="Punktlista4">
    <w:name w:val="List Bullet 4"/>
    <w:basedOn w:val="Normal"/>
    <w:semiHidden/>
    <w:rsid w:val="00E1280E"/>
    <w:pPr>
      <w:numPr>
        <w:numId w:val="13"/>
      </w:numPr>
    </w:pPr>
  </w:style>
  <w:style w:type="paragraph" w:styleId="Punktlista5">
    <w:name w:val="List Bullet 5"/>
    <w:basedOn w:val="Normal"/>
    <w:semiHidden/>
    <w:rsid w:val="00E1280E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E1280E"/>
  </w:style>
  <w:style w:type="paragraph" w:customStyle="1" w:styleId="Referenser">
    <w:name w:val="Referenser"/>
    <w:basedOn w:val="Normal"/>
    <w:semiHidden/>
    <w:rsid w:val="00E1280E"/>
    <w:pPr>
      <w:spacing w:after="160"/>
      <w:ind w:left="425" w:hanging="425"/>
    </w:pPr>
    <w:rPr>
      <w:rFonts w:eastAsia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rsid w:val="00352E28"/>
    <w:rPr>
      <w:rFonts w:asciiTheme="majorHAnsi" w:hAnsiTheme="majorHAnsi"/>
      <w:b/>
      <w:bCs/>
      <w:caps/>
      <w:sz w:val="22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F635DB"/>
    <w:rPr>
      <w:rFonts w:asciiTheme="majorHAnsi" w:hAnsiTheme="majorHAnsi"/>
      <w:b/>
      <w:bCs/>
      <w:sz w:val="22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F635DB"/>
    <w:rPr>
      <w:rFonts w:asciiTheme="majorHAnsi" w:hAnsiTheme="majorHAnsi"/>
      <w:b/>
      <w:bCs/>
      <w:i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rsid w:val="00F635DB"/>
    <w:rPr>
      <w:rFonts w:asciiTheme="majorHAnsi" w:hAnsiTheme="majorHAnsi"/>
      <w:bCs/>
      <w:i/>
      <w:iCs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E1280E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E1280E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E1280E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E1280E"/>
    <w:rPr>
      <w:rFonts w:asciiTheme="minorHAnsi" w:eastAsia="Calibri" w:hAnsiTheme="minorHAnsi"/>
      <w:sz w:val="22"/>
      <w:szCs w:val="22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E1280E"/>
    <w:rPr>
      <w:rFonts w:asciiTheme="minorHAnsi" w:eastAsia="Calibri" w:hAnsiTheme="minorHAnsi"/>
      <w:sz w:val="22"/>
      <w:szCs w:val="22"/>
      <w:lang w:eastAsia="en-US"/>
    </w:rPr>
  </w:style>
  <w:style w:type="paragraph" w:customStyle="1" w:styleId="Sidnummer2">
    <w:name w:val="Sidnummer2"/>
    <w:basedOn w:val="Brdtext"/>
    <w:semiHidden/>
    <w:rsid w:val="00E1280E"/>
    <w:pPr>
      <w:spacing w:before="120" w:after="0"/>
      <w:jc w:val="center"/>
    </w:pPr>
    <w:rPr>
      <w:rFonts w:asciiTheme="majorHAnsi" w:hAnsiTheme="majorHAnsi"/>
      <w:sz w:val="18"/>
    </w:rPr>
  </w:style>
  <w:style w:type="paragraph" w:styleId="Signatur">
    <w:name w:val="Signature"/>
    <w:basedOn w:val="Normal"/>
    <w:link w:val="SignaturChar"/>
    <w:semiHidden/>
    <w:rsid w:val="00E1280E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E1280E"/>
    <w:rPr>
      <w:rFonts w:asciiTheme="minorHAnsi" w:eastAsia="Calibri" w:hAnsiTheme="minorHAnsi"/>
      <w:sz w:val="22"/>
      <w:szCs w:val="22"/>
      <w:lang w:eastAsia="en-US"/>
    </w:rPr>
  </w:style>
  <w:style w:type="table" w:styleId="Standardtabell1">
    <w:name w:val="Table Classic 1"/>
    <w:basedOn w:val="Normaltabell"/>
    <w:semiHidden/>
    <w:rsid w:val="00E1280E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1280E"/>
    <w:rPr>
      <w:rFonts w:eastAsia="Calibri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1280E"/>
    <w:rPr>
      <w:rFonts w:eastAsia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1280E"/>
    <w:rPr>
      <w:rFonts w:eastAsia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E1280E"/>
    <w:rPr>
      <w:b/>
      <w:bCs/>
    </w:rPr>
  </w:style>
  <w:style w:type="table" w:styleId="Tabellmed3D-effekter1">
    <w:name w:val="Table 3D effects 1"/>
    <w:basedOn w:val="Normaltabell"/>
    <w:semiHidden/>
    <w:rsid w:val="00E1280E"/>
    <w:rPr>
      <w:rFonts w:eastAsia="Calibr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1280E"/>
    <w:rPr>
      <w:rFonts w:eastAsia="Calibr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1280E"/>
    <w:rPr>
      <w:rFonts w:eastAsia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1280E"/>
    <w:rPr>
      <w:rFonts w:eastAsia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1280E"/>
    <w:rPr>
      <w:rFonts w:eastAsia="Calibr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1280E"/>
    <w:rPr>
      <w:rFonts w:eastAsia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1280E"/>
    <w:rPr>
      <w:rFonts w:eastAsia="Calibr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1280E"/>
    <w:rPr>
      <w:rFonts w:eastAsia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1280E"/>
    <w:rPr>
      <w:rFonts w:eastAsia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1280E"/>
    <w:rPr>
      <w:rFonts w:eastAsia="Calibri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1280E"/>
    <w:rPr>
      <w:rFonts w:eastAsia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1280E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1280E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1280E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1280E"/>
    <w:rPr>
      <w:rFonts w:eastAsia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1280E"/>
    <w:rPr>
      <w:rFonts w:eastAsia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ellrubrik">
    <w:name w:val="Tabellrubrik"/>
    <w:basedOn w:val="Tabelltext"/>
    <w:semiHidden/>
    <w:qFormat/>
    <w:rsid w:val="00E1280E"/>
  </w:style>
  <w:style w:type="table" w:styleId="Tabellrutnt">
    <w:name w:val="Table Grid"/>
    <w:basedOn w:val="Normaltabell"/>
    <w:rsid w:val="00E1280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E1280E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1280E"/>
    <w:rPr>
      <w:rFonts w:eastAsia="Calibr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1280E"/>
    <w:rPr>
      <w:rFonts w:eastAsia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1280E"/>
    <w:rPr>
      <w:rFonts w:eastAsia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1280E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1280E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1280E"/>
    <w:rPr>
      <w:rFonts w:eastAsia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1280E"/>
    <w:rPr>
      <w:rFonts w:eastAsia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E1280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fet">
    <w:name w:val="Tabelltext_fet"/>
    <w:basedOn w:val="Tabelltext"/>
    <w:semiHidden/>
    <w:rsid w:val="00E1280E"/>
    <w:rPr>
      <w:b/>
      <w:bCs/>
    </w:rPr>
  </w:style>
  <w:style w:type="paragraph" w:customStyle="1" w:styleId="Tabelltextkursiv">
    <w:name w:val="Tabelltext_kursiv"/>
    <w:basedOn w:val="Tabelltextfet"/>
    <w:semiHidden/>
    <w:rsid w:val="00E1280E"/>
    <w:rPr>
      <w:b w:val="0"/>
      <w:bCs w:val="0"/>
      <w:i/>
      <w:iCs/>
    </w:rPr>
  </w:style>
  <w:style w:type="paragraph" w:customStyle="1" w:styleId="Titel">
    <w:name w:val="Titel"/>
    <w:basedOn w:val="Normal"/>
    <w:next w:val="Brdtext"/>
    <w:semiHidden/>
    <w:qFormat/>
    <w:rsid w:val="00E1280E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E1280E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styleId="Underrubrik">
    <w:name w:val="Subtitle"/>
    <w:basedOn w:val="Normal"/>
    <w:link w:val="UnderrubrikChar"/>
    <w:semiHidden/>
    <w:qFormat/>
    <w:rsid w:val="00E1280E"/>
    <w:pPr>
      <w:spacing w:after="60"/>
      <w:jc w:val="center"/>
      <w:outlineLvl w:val="1"/>
    </w:pPr>
    <w:rPr>
      <w:rFonts w:asciiTheme="majorHAnsi" w:hAnsiTheme="majorHAnsi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E1280E"/>
    <w:rPr>
      <w:rFonts w:asciiTheme="majorHAnsi" w:eastAsia="Calibri" w:hAnsiTheme="majorHAnsi" w:cs="Arial"/>
      <w:sz w:val="24"/>
      <w:szCs w:val="22"/>
      <w:lang w:eastAsia="en-US"/>
    </w:rPr>
  </w:style>
  <w:style w:type="paragraph" w:customStyle="1" w:styleId="Undertitel">
    <w:name w:val="Undertitel"/>
    <w:basedOn w:val="Normal"/>
    <w:semiHidden/>
    <w:qFormat/>
    <w:rsid w:val="00E1280E"/>
    <w:pPr>
      <w:ind w:left="-1985"/>
      <w:jc w:val="center"/>
    </w:pPr>
    <w:rPr>
      <w:caps/>
      <w:sz w:val="32"/>
    </w:rPr>
  </w:style>
  <w:style w:type="table" w:styleId="Webbtabell1">
    <w:name w:val="Table Web 1"/>
    <w:basedOn w:val="Normaltabell"/>
    <w:semiHidden/>
    <w:rsid w:val="00E1280E"/>
    <w:rPr>
      <w:rFonts w:eastAsia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1280E"/>
    <w:rPr>
      <w:rFonts w:eastAsia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1280E"/>
    <w:rPr>
      <w:rFonts w:eastAsia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stycke">
    <w:name w:val="List Paragraph"/>
    <w:basedOn w:val="Normal"/>
    <w:uiPriority w:val="34"/>
    <w:rsid w:val="00A16ECF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EE5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.se/sponsri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knad.ktf@regionvastmanland.s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nad.ktf@regionvastmanland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Mallar2013\Gemensamma%20mallar\Meddelande-Information.dotm" TargetMode="External"/></Relationships>
</file>

<file path=word/theme/theme1.xml><?xml version="1.0" encoding="utf-8"?>
<a:theme xmlns:a="http://schemas.openxmlformats.org/drawingml/2006/main" name="LTV">
  <a:themeElements>
    <a:clrScheme name="LT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F142B"/>
      </a:accent1>
      <a:accent2>
        <a:srgbClr val="FCD116"/>
      </a:accent2>
      <a:accent3>
        <a:srgbClr val="F74902"/>
      </a:accent3>
      <a:accent4>
        <a:srgbClr val="BC3877"/>
      </a:accent4>
      <a:accent5>
        <a:srgbClr val="00A0C4"/>
      </a:accent5>
      <a:accent6>
        <a:srgbClr val="8CD600"/>
      </a:accent6>
      <a:hlink>
        <a:srgbClr val="0000FF"/>
      </a:hlink>
      <a:folHlink>
        <a:srgbClr val="800080"/>
      </a:folHlink>
    </a:clrScheme>
    <a:fontScheme name="LTV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Meddelande-Information.dotm</Template>
  <TotalTime>2</TotalTime>
  <Pages>1</Pages>
  <Words>90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Högstedt</dc:creator>
  <dc:description>LTV2009, v4.0, 2016-02-25</dc:description>
  <cp:lastModifiedBy>Matilda Åkesson</cp:lastModifiedBy>
  <cp:revision>3</cp:revision>
  <cp:lastPrinted>2020-01-22T16:09:00Z</cp:lastPrinted>
  <dcterms:created xsi:type="dcterms:W3CDTF">2024-09-02T13:35:00Z</dcterms:created>
  <dcterms:modified xsi:type="dcterms:W3CDTF">2024-09-02T13:36:00Z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Meddelande</vt:lpwstr>
  </property>
  <property fmtid="{D5CDD505-2E9C-101B-9397-08002B2CF9AE}" pid="4" name="cdpInternal">
    <vt:lpwstr>True</vt:lpwstr>
  </property>
  <property fmtid="{D5CDD505-2E9C-101B-9397-08002B2CF9AE}" pid="5" name="cdpDefaultLanguage">
    <vt:lpwstr> </vt:lpwstr>
  </property>
  <property fmtid="{D5CDD505-2E9C-101B-9397-08002B2CF9AE}" pid="6" name="cdpDefaultDocType">
    <vt:lpwstr> </vt:lpwstr>
  </property>
  <property fmtid="{D5CDD505-2E9C-101B-9397-08002B2CF9AE}" pid="7" name="cdpDefaultFooter">
    <vt:lpwstr> </vt:lpwstr>
  </property>
  <property fmtid="{D5CDD505-2E9C-101B-9397-08002B2CF9AE}" pid="8" name="cdpDefaultLogo">
    <vt:lpwstr> </vt:lpwstr>
  </property>
  <property fmtid="{D5CDD505-2E9C-101B-9397-08002B2CF9AE}" pid="9" name="cdpDefaultOrg">
    <vt:lpwstr> </vt:lpwstr>
  </property>
  <property fmtid="{D5CDD505-2E9C-101B-9397-08002B2CF9AE}" pid="10" name="cdpDefaultUnit">
    <vt:lpwstr> </vt:lpwstr>
  </property>
  <property fmtid="{D5CDD505-2E9C-101B-9397-08002B2CF9AE}" pid="11" name="cdpDefaultWP">
    <vt:lpwstr> </vt:lpwstr>
  </property>
  <property fmtid="{D5CDD505-2E9C-101B-9397-08002B2CF9AE}" pid="12" name="cdpProtect">
    <vt:lpwstr>False</vt:lpwstr>
  </property>
  <property fmtid="{D5CDD505-2E9C-101B-9397-08002B2CF9AE}" pid="13" name="cdpGetHF">
    <vt:lpwstr>True</vt:lpwstr>
  </property>
  <property fmtid="{D5CDD505-2E9C-101B-9397-08002B2CF9AE}" pid="14" name="cdpSection">
    <vt:lpwstr>Meddelande</vt:lpwstr>
  </property>
  <property fmtid="{D5CDD505-2E9C-101B-9397-08002B2CF9AE}" pid="15" name="cdpSpecial">
    <vt:lpwstr>False</vt:lpwstr>
  </property>
  <property fmtid="{D5CDD505-2E9C-101B-9397-08002B2CF9AE}" pid="16" name="cdpLogoFormat">
    <vt:lpwstr> </vt:lpwstr>
  </property>
  <property fmtid="{D5CDD505-2E9C-101B-9397-08002B2CF9AE}" pid="17" name="cdpPpFormat">
    <vt:lpwstr> </vt:lpwstr>
  </property>
  <property fmtid="{D5CDD505-2E9C-101B-9397-08002B2CF9AE}" pid="18" name="cdpLanguage">
    <vt:lpwstr>Svenska</vt:lpwstr>
  </property>
  <property fmtid="{D5CDD505-2E9C-101B-9397-08002B2CF9AE}" pid="19" name="cdpProfile">
    <vt:lpwstr/>
  </property>
  <property fmtid="{D5CDD505-2E9C-101B-9397-08002B2CF9AE}" pid="20" name="cdpLogo">
    <vt:lpwstr>A</vt:lpwstr>
  </property>
  <property fmtid="{D5CDD505-2E9C-101B-9397-08002B2CF9AE}" pid="21" name="cdpFooterType">
    <vt:lpwstr/>
  </property>
  <property fmtid="{D5CDD505-2E9C-101B-9397-08002B2CF9AE}" pid="22" name="cdpName">
    <vt:lpwstr> </vt:lpwstr>
  </property>
  <property fmtid="{D5CDD505-2E9C-101B-9397-08002B2CF9AE}" pid="23" name="cdpTitle">
    <vt:lpwstr/>
  </property>
  <property fmtid="{D5CDD505-2E9C-101B-9397-08002B2CF9AE}" pid="24" name="cdpPhone">
    <vt:lpwstr/>
  </property>
  <property fmtid="{D5CDD505-2E9C-101B-9397-08002B2CF9AE}" pid="25" name="cdpCellphone">
    <vt:lpwstr/>
  </property>
  <property fmtid="{D5CDD505-2E9C-101B-9397-08002B2CF9AE}" pid="26" name="cdpEmail">
    <vt:lpwstr/>
  </property>
  <property fmtid="{D5CDD505-2E9C-101B-9397-08002B2CF9AE}" pid="27" name="cdpFax">
    <vt:lpwstr/>
  </property>
  <property fmtid="{D5CDD505-2E9C-101B-9397-08002B2CF9AE}" pid="28" name="cdpSignature">
    <vt:lpwstr/>
  </property>
  <property fmtid="{D5CDD505-2E9C-101B-9397-08002B2CF9AE}" pid="29" name="cdpOrganization">
    <vt:lpwstr>Kollektivtrafikförvaltningen</vt:lpwstr>
  </property>
  <property fmtid="{D5CDD505-2E9C-101B-9397-08002B2CF9AE}" pid="30" name="cdpUnit">
    <vt:lpwstr>-</vt:lpwstr>
  </property>
  <property fmtid="{D5CDD505-2E9C-101B-9397-08002B2CF9AE}" pid="31" name="cdpWP">
    <vt:lpwstr>-</vt:lpwstr>
  </property>
  <property fmtid="{D5CDD505-2E9C-101B-9397-08002B2CF9AE}" pid="32" name="cdpFileName">
    <vt:lpwstr/>
  </property>
  <property fmtid="{D5CDD505-2E9C-101B-9397-08002B2CF9AE}" pid="33" name="cdpInsTempId">
    <vt:lpwstr>Sant</vt:lpwstr>
  </property>
  <property fmtid="{D5CDD505-2E9C-101B-9397-08002B2CF9AE}" pid="34" name="cdpInsProfile">
    <vt:lpwstr>Sant,Falskt,Falskt,Falskt,Falskt,Falskt,Falskt,Falskt,Falskt</vt:lpwstr>
  </property>
  <property fmtid="{D5CDD505-2E9C-101B-9397-08002B2CF9AE}" pid="35" name="cdpHeadingFormat">
    <vt:lpwstr>NegativeIndent</vt:lpwstr>
  </property>
</Properties>
</file>